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375F95" w:rsidRPr="007B4523" w:rsidTr="002D4DE5">
        <w:trPr>
          <w:jc w:val="center"/>
        </w:trPr>
        <w:tc>
          <w:tcPr>
            <w:tcW w:w="5245" w:type="dxa"/>
            <w:shd w:val="clear" w:color="auto" w:fill="auto"/>
          </w:tcPr>
          <w:p w:rsidR="00375F95" w:rsidRPr="00B6756A" w:rsidRDefault="00375F95" w:rsidP="002D4DE5">
            <w:pPr>
              <w:tabs>
                <w:tab w:val="center" w:pos="2694"/>
              </w:tabs>
              <w:spacing w:line="22" w:lineRule="atLeast"/>
              <w:jc w:val="center"/>
              <w:rPr>
                <w:sz w:val="26"/>
                <w:szCs w:val="26"/>
              </w:rPr>
            </w:pPr>
            <w:r w:rsidRPr="00B6756A">
              <w:rPr>
                <w:sz w:val="26"/>
                <w:szCs w:val="26"/>
              </w:rPr>
              <w:t>THÀNH ĐOÀN TP. HỒ CHÍ MINH</w:t>
            </w:r>
          </w:p>
          <w:p w:rsidR="00375F95" w:rsidRPr="00B6756A" w:rsidRDefault="00375F95" w:rsidP="007F586C">
            <w:pPr>
              <w:tabs>
                <w:tab w:val="center" w:pos="2694"/>
              </w:tabs>
              <w:spacing w:line="22" w:lineRule="atLeast"/>
              <w:jc w:val="center"/>
              <w:rPr>
                <w:b/>
                <w:sz w:val="26"/>
                <w:szCs w:val="26"/>
              </w:rPr>
            </w:pPr>
            <w:r w:rsidRPr="00B6756A">
              <w:rPr>
                <w:b/>
                <w:sz w:val="26"/>
                <w:szCs w:val="26"/>
              </w:rPr>
              <w:t>BCH ĐOÀN TRƯỜNG CĐ LÝ TỰ TRỌNG</w:t>
            </w:r>
            <w:r w:rsidR="00FE417B">
              <w:rPr>
                <w:b/>
                <w:sz w:val="26"/>
                <w:szCs w:val="26"/>
              </w:rPr>
              <w:t xml:space="preserve"> </w:t>
            </w:r>
            <w:r w:rsidR="007F586C">
              <w:rPr>
                <w:b/>
                <w:sz w:val="26"/>
                <w:szCs w:val="26"/>
              </w:rPr>
              <w:t>THÀNH PHỐ HỒ CHÍ MINH</w:t>
            </w:r>
          </w:p>
          <w:p w:rsidR="00375F95" w:rsidRPr="00B6756A" w:rsidRDefault="00375F95" w:rsidP="002D4DE5">
            <w:pPr>
              <w:spacing w:line="22" w:lineRule="atLeast"/>
              <w:jc w:val="center"/>
              <w:rPr>
                <w:b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  <w:p w:rsidR="00375F95" w:rsidRPr="00B6756A" w:rsidRDefault="00375F95" w:rsidP="002D4DE5">
            <w:pPr>
              <w:spacing w:line="22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  <w:shd w:val="clear" w:color="auto" w:fill="auto"/>
          </w:tcPr>
          <w:p w:rsidR="00375F95" w:rsidRPr="00B6756A" w:rsidRDefault="00375F95" w:rsidP="002D4DE5">
            <w:pPr>
              <w:spacing w:line="22" w:lineRule="atLeast"/>
              <w:jc w:val="center"/>
              <w:rPr>
                <w:b/>
                <w:sz w:val="26"/>
                <w:szCs w:val="26"/>
                <w:u w:val="single"/>
              </w:rPr>
            </w:pPr>
            <w:r w:rsidRPr="00B6756A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375F95" w:rsidRPr="007B4523" w:rsidRDefault="00375F95" w:rsidP="002D4DE5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75F95" w:rsidRDefault="00375F95" w:rsidP="002D4DE5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75F95" w:rsidRPr="00184C26" w:rsidRDefault="00375F95" w:rsidP="00455A7F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TP. HCM, ngày </w:t>
            </w:r>
            <w:r w:rsidR="00455A7F">
              <w:rPr>
                <w:i/>
                <w:iCs/>
                <w:sz w:val="26"/>
                <w:szCs w:val="26"/>
              </w:rPr>
              <w:t xml:space="preserve">19 </w:t>
            </w:r>
            <w:r w:rsidR="00166DA1">
              <w:rPr>
                <w:i/>
                <w:iCs/>
                <w:sz w:val="26"/>
                <w:szCs w:val="26"/>
              </w:rPr>
              <w:t xml:space="preserve"> </w:t>
            </w:r>
            <w:r>
              <w:rPr>
                <w:i/>
                <w:iCs/>
                <w:sz w:val="26"/>
                <w:szCs w:val="26"/>
              </w:rPr>
              <w:t>tháng</w:t>
            </w:r>
            <w:r w:rsidR="00927247">
              <w:rPr>
                <w:i/>
                <w:iCs/>
                <w:sz w:val="26"/>
                <w:szCs w:val="26"/>
              </w:rPr>
              <w:t xml:space="preserve"> </w:t>
            </w:r>
            <w:r w:rsidR="00166DA1">
              <w:rPr>
                <w:i/>
                <w:iCs/>
                <w:sz w:val="26"/>
                <w:szCs w:val="26"/>
              </w:rPr>
              <w:t xml:space="preserve">3 </w:t>
            </w:r>
            <w:r w:rsidR="007B3338">
              <w:rPr>
                <w:i/>
                <w:iCs/>
                <w:sz w:val="26"/>
                <w:szCs w:val="26"/>
              </w:rPr>
              <w:t>năm 201</w:t>
            </w:r>
            <w:r w:rsidR="00455A7F">
              <w:rPr>
                <w:i/>
                <w:iCs/>
                <w:sz w:val="26"/>
                <w:szCs w:val="26"/>
              </w:rPr>
              <w:t>9</w:t>
            </w:r>
          </w:p>
        </w:tc>
      </w:tr>
    </w:tbl>
    <w:p w:rsidR="007F586C" w:rsidRPr="007F586C" w:rsidRDefault="007F586C" w:rsidP="007F586C">
      <w:pPr>
        <w:spacing w:before="240" w:line="22" w:lineRule="atLeast"/>
        <w:ind w:firstLine="425"/>
        <w:jc w:val="center"/>
        <w:rPr>
          <w:b/>
          <w:sz w:val="32"/>
          <w:szCs w:val="32"/>
        </w:rPr>
      </w:pPr>
      <w:r w:rsidRPr="007F586C">
        <w:rPr>
          <w:b/>
          <w:sz w:val="32"/>
          <w:szCs w:val="32"/>
        </w:rPr>
        <w:t>TỜ TRÌNH</w:t>
      </w:r>
    </w:p>
    <w:p w:rsidR="007F586C" w:rsidRPr="007F586C" w:rsidRDefault="007F586C" w:rsidP="006846CC">
      <w:pPr>
        <w:ind w:firstLine="425"/>
        <w:jc w:val="center"/>
        <w:rPr>
          <w:b/>
          <w:sz w:val="28"/>
          <w:szCs w:val="28"/>
        </w:rPr>
      </w:pPr>
      <w:r w:rsidRPr="007F586C">
        <w:rPr>
          <w:b/>
          <w:sz w:val="28"/>
          <w:szCs w:val="28"/>
        </w:rPr>
        <w:t xml:space="preserve">V/v Hỗ trợ </w:t>
      </w:r>
      <w:r w:rsidR="006846CC">
        <w:rPr>
          <w:b/>
          <w:sz w:val="28"/>
          <w:szCs w:val="28"/>
        </w:rPr>
        <w:t xml:space="preserve">thực hiện </w:t>
      </w:r>
      <w:r w:rsidR="00455A7F">
        <w:rPr>
          <w:b/>
          <w:sz w:val="28"/>
          <w:szCs w:val="28"/>
        </w:rPr>
        <w:t>lễ kết nạp Đoàn và tổ chức Hội nghị sinh viên nghiên cứu khoa học cấp trường vào ngày 24/3/2019</w:t>
      </w:r>
    </w:p>
    <w:p w:rsidR="00375F95" w:rsidRPr="00A058E0" w:rsidRDefault="00375F95" w:rsidP="000B7C3F">
      <w:pPr>
        <w:spacing w:before="240" w:line="276" w:lineRule="auto"/>
        <w:ind w:firstLine="425"/>
        <w:rPr>
          <w:b/>
          <w:sz w:val="28"/>
          <w:szCs w:val="28"/>
        </w:rPr>
      </w:pPr>
      <w:r w:rsidRPr="00A058E0">
        <w:rPr>
          <w:b/>
          <w:sz w:val="28"/>
          <w:szCs w:val="28"/>
        </w:rPr>
        <w:t>Kính gửi:</w:t>
      </w:r>
    </w:p>
    <w:p w:rsidR="00375F95" w:rsidRPr="00A058E0" w:rsidRDefault="00375F95" w:rsidP="000B7C3F">
      <w:pPr>
        <w:pStyle w:val="ListParagraph"/>
        <w:numPr>
          <w:ilvl w:val="0"/>
          <w:numId w:val="32"/>
        </w:numPr>
        <w:tabs>
          <w:tab w:val="left" w:pos="1560"/>
        </w:tabs>
        <w:spacing w:after="0"/>
        <w:ind w:left="0" w:firstLine="1418"/>
        <w:rPr>
          <w:rFonts w:ascii="Times New Roman" w:hAnsi="Times New Roman"/>
          <w:b/>
          <w:sz w:val="28"/>
          <w:szCs w:val="28"/>
        </w:rPr>
      </w:pPr>
      <w:r w:rsidRPr="00A058E0">
        <w:rPr>
          <w:rFonts w:ascii="Times New Roman" w:hAnsi="Times New Roman"/>
          <w:sz w:val="28"/>
          <w:szCs w:val="28"/>
        </w:rPr>
        <w:t>Hiệu trưởng Trường Cao đẳng Lý Tự Trọng Tp. Hồ Chí Minh;</w:t>
      </w:r>
    </w:p>
    <w:p w:rsidR="00375F95" w:rsidRPr="00A058E0" w:rsidRDefault="00375F95" w:rsidP="000B7C3F">
      <w:pPr>
        <w:pStyle w:val="ListParagraph"/>
        <w:numPr>
          <w:ilvl w:val="0"/>
          <w:numId w:val="32"/>
        </w:numPr>
        <w:tabs>
          <w:tab w:val="left" w:pos="1560"/>
        </w:tabs>
        <w:spacing w:after="240"/>
        <w:ind w:left="0" w:firstLine="1418"/>
        <w:rPr>
          <w:rFonts w:ascii="Times New Roman" w:hAnsi="Times New Roman"/>
          <w:b/>
          <w:sz w:val="28"/>
          <w:szCs w:val="28"/>
        </w:rPr>
      </w:pPr>
      <w:r w:rsidRPr="00A058E0">
        <w:rPr>
          <w:rFonts w:ascii="Times New Roman" w:hAnsi="Times New Roman"/>
          <w:sz w:val="28"/>
          <w:szCs w:val="28"/>
        </w:rPr>
        <w:t>Trưởng phòng Quản trị - Dịch vụ</w:t>
      </w:r>
      <w:r w:rsidR="004F243D" w:rsidRPr="00A058E0">
        <w:rPr>
          <w:rFonts w:ascii="Times New Roman" w:hAnsi="Times New Roman"/>
          <w:sz w:val="28"/>
          <w:szCs w:val="28"/>
          <w:lang w:val="en-US"/>
        </w:rPr>
        <w:t>;</w:t>
      </w:r>
    </w:p>
    <w:p w:rsidR="00455A7F" w:rsidRPr="00A058E0" w:rsidRDefault="00455A7F" w:rsidP="000B7C3F">
      <w:pPr>
        <w:pStyle w:val="ListParagraph"/>
        <w:numPr>
          <w:ilvl w:val="0"/>
          <w:numId w:val="32"/>
        </w:numPr>
        <w:tabs>
          <w:tab w:val="left" w:pos="1560"/>
        </w:tabs>
        <w:spacing w:after="240"/>
        <w:ind w:left="0" w:firstLine="1418"/>
        <w:rPr>
          <w:rFonts w:ascii="Times New Roman" w:hAnsi="Times New Roman"/>
          <w:b/>
          <w:sz w:val="28"/>
          <w:szCs w:val="28"/>
        </w:rPr>
      </w:pPr>
      <w:r w:rsidRPr="00A058E0">
        <w:rPr>
          <w:rFonts w:ascii="Times New Roman" w:hAnsi="Times New Roman"/>
          <w:sz w:val="28"/>
          <w:szCs w:val="28"/>
          <w:lang w:val="en-US"/>
        </w:rPr>
        <w:t>Trưởng phòng Kế hoạch – Tài chính;</w:t>
      </w:r>
    </w:p>
    <w:p w:rsidR="00375F95" w:rsidRPr="00455A7F" w:rsidRDefault="006846CC" w:rsidP="00455A7F">
      <w:pPr>
        <w:spacing w:line="276" w:lineRule="auto"/>
        <w:ind w:firstLine="709"/>
        <w:jc w:val="both"/>
        <w:rPr>
          <w:sz w:val="28"/>
          <w:szCs w:val="28"/>
        </w:rPr>
      </w:pPr>
      <w:r w:rsidRPr="00455A7F">
        <w:rPr>
          <w:sz w:val="28"/>
          <w:szCs w:val="28"/>
        </w:rPr>
        <w:t xml:space="preserve">Nhằm </w:t>
      </w:r>
      <w:r w:rsidR="00166DA1" w:rsidRPr="00455A7F">
        <w:rPr>
          <w:sz w:val="28"/>
          <w:szCs w:val="28"/>
        </w:rPr>
        <w:t>thực hiện kế</w:t>
      </w:r>
      <w:r w:rsidR="00455A7F" w:rsidRPr="00455A7F">
        <w:rPr>
          <w:sz w:val="28"/>
          <w:szCs w:val="28"/>
        </w:rPr>
        <w:t xml:space="preserve"> hoạch tháng thanh niên năm 2019</w:t>
      </w:r>
      <w:r w:rsidR="00375F95" w:rsidRPr="00455A7F">
        <w:rPr>
          <w:sz w:val="28"/>
          <w:szCs w:val="28"/>
        </w:rPr>
        <w:t>;</w:t>
      </w:r>
    </w:p>
    <w:p w:rsidR="00455A7F" w:rsidRPr="00455A7F" w:rsidRDefault="00375F95" w:rsidP="00455A7F">
      <w:pPr>
        <w:spacing w:line="276" w:lineRule="auto"/>
        <w:ind w:firstLine="709"/>
        <w:jc w:val="both"/>
        <w:rPr>
          <w:sz w:val="28"/>
          <w:szCs w:val="28"/>
        </w:rPr>
      </w:pPr>
      <w:r w:rsidRPr="00455A7F">
        <w:rPr>
          <w:sz w:val="28"/>
          <w:szCs w:val="28"/>
        </w:rPr>
        <w:t xml:space="preserve">Đoàn trường </w:t>
      </w:r>
      <w:r w:rsidR="004F243D" w:rsidRPr="00455A7F">
        <w:rPr>
          <w:sz w:val="28"/>
          <w:szCs w:val="28"/>
        </w:rPr>
        <w:t xml:space="preserve">Cao đẳng </w:t>
      </w:r>
      <w:r w:rsidRPr="00455A7F">
        <w:rPr>
          <w:sz w:val="28"/>
          <w:szCs w:val="28"/>
        </w:rPr>
        <w:t>Lý Tự Trọng Thành phố Hồ Chí</w:t>
      </w:r>
      <w:r w:rsidR="004224A6" w:rsidRPr="00455A7F">
        <w:rPr>
          <w:sz w:val="28"/>
          <w:szCs w:val="28"/>
        </w:rPr>
        <w:t xml:space="preserve"> Minh kính đề nghị Hiệu trưởng </w:t>
      </w:r>
      <w:r w:rsidRPr="00455A7F">
        <w:rPr>
          <w:sz w:val="28"/>
          <w:szCs w:val="28"/>
        </w:rPr>
        <w:t>xem xét</w:t>
      </w:r>
      <w:r w:rsidR="0041397C" w:rsidRPr="00455A7F">
        <w:rPr>
          <w:sz w:val="28"/>
          <w:szCs w:val="28"/>
        </w:rPr>
        <w:t xml:space="preserve"> cho phép Đoàn trường tổ chức thực hiện </w:t>
      </w:r>
      <w:r w:rsidR="008C565E" w:rsidRPr="00455A7F">
        <w:rPr>
          <w:sz w:val="28"/>
          <w:szCs w:val="28"/>
        </w:rPr>
        <w:t>lễ kết nạp Đoàn viên</w:t>
      </w:r>
      <w:r w:rsidR="0041397C" w:rsidRPr="00455A7F">
        <w:rPr>
          <w:sz w:val="28"/>
          <w:szCs w:val="28"/>
        </w:rPr>
        <w:t xml:space="preserve"> tại khu </w:t>
      </w:r>
      <w:r w:rsidR="008C565E" w:rsidRPr="00455A7F">
        <w:rPr>
          <w:sz w:val="28"/>
          <w:szCs w:val="28"/>
        </w:rPr>
        <w:t>C</w:t>
      </w:r>
      <w:r w:rsidR="0041397C" w:rsidRPr="00455A7F">
        <w:rPr>
          <w:sz w:val="28"/>
          <w:szCs w:val="28"/>
        </w:rPr>
        <w:t xml:space="preserve"> </w:t>
      </w:r>
      <w:r w:rsidR="008C565E" w:rsidRPr="00455A7F">
        <w:rPr>
          <w:sz w:val="28"/>
          <w:szCs w:val="28"/>
        </w:rPr>
        <w:t xml:space="preserve">, trước tượng Anh Lý </w:t>
      </w:r>
      <w:r w:rsidR="00455A7F" w:rsidRPr="00455A7F">
        <w:rPr>
          <w:sz w:val="28"/>
          <w:szCs w:val="28"/>
        </w:rPr>
        <w:t xml:space="preserve">Tự </w:t>
      </w:r>
      <w:r w:rsidR="008C565E" w:rsidRPr="00455A7F">
        <w:rPr>
          <w:sz w:val="28"/>
          <w:szCs w:val="28"/>
        </w:rPr>
        <w:t xml:space="preserve">Trọng của </w:t>
      </w:r>
      <w:r w:rsidR="00166DA1" w:rsidRPr="00455A7F">
        <w:rPr>
          <w:sz w:val="28"/>
          <w:szCs w:val="28"/>
        </w:rPr>
        <w:t>Nhà trường</w:t>
      </w:r>
      <w:r w:rsidR="008C565E" w:rsidRPr="00455A7F">
        <w:rPr>
          <w:sz w:val="28"/>
          <w:szCs w:val="28"/>
        </w:rPr>
        <w:t xml:space="preserve"> vào sáng </w:t>
      </w:r>
      <w:r w:rsidR="00EF68FA" w:rsidRPr="00455A7F">
        <w:rPr>
          <w:sz w:val="28"/>
          <w:szCs w:val="28"/>
        </w:rPr>
        <w:t xml:space="preserve">chủ nhật </w:t>
      </w:r>
      <w:r w:rsidR="00455A7F" w:rsidRPr="00455A7F">
        <w:rPr>
          <w:sz w:val="28"/>
          <w:szCs w:val="28"/>
        </w:rPr>
        <w:t>ngày 24/3/2019</w:t>
      </w:r>
      <w:r w:rsidR="008C565E" w:rsidRPr="00455A7F">
        <w:rPr>
          <w:sz w:val="28"/>
          <w:szCs w:val="28"/>
        </w:rPr>
        <w:t xml:space="preserve"> </w:t>
      </w:r>
      <w:r w:rsidR="00EF68FA" w:rsidRPr="00455A7F">
        <w:rPr>
          <w:sz w:val="28"/>
          <w:szCs w:val="28"/>
        </w:rPr>
        <w:t xml:space="preserve">từ 7h00 – 8h00 </w:t>
      </w:r>
      <w:r w:rsidR="008C565E" w:rsidRPr="00455A7F">
        <w:rPr>
          <w:sz w:val="28"/>
          <w:szCs w:val="28"/>
        </w:rPr>
        <w:t xml:space="preserve">(dự kiến </w:t>
      </w:r>
      <w:r w:rsidR="00455A7F" w:rsidRPr="00455A7F">
        <w:rPr>
          <w:sz w:val="28"/>
          <w:szCs w:val="28"/>
        </w:rPr>
        <w:t>25</w:t>
      </w:r>
      <w:r w:rsidR="008C565E" w:rsidRPr="00455A7F">
        <w:rPr>
          <w:sz w:val="28"/>
          <w:szCs w:val="28"/>
        </w:rPr>
        <w:t>0 Đoàn viên được kết nạp tham dự)</w:t>
      </w:r>
      <w:r w:rsidR="00455A7F" w:rsidRPr="00455A7F">
        <w:rPr>
          <w:sz w:val="28"/>
          <w:szCs w:val="28"/>
        </w:rPr>
        <w:t xml:space="preserve"> và tổ chức hội nghị sinh viên nghiên cứu khoa học cấp trường năm 2019 tại Hội trường A ngày 24/3/2019 vào lúc 8h30 – 10h30. </w:t>
      </w:r>
      <w:r w:rsidR="0041397C" w:rsidRPr="00455A7F">
        <w:rPr>
          <w:sz w:val="28"/>
          <w:szCs w:val="28"/>
        </w:rPr>
        <w:t xml:space="preserve"> </w:t>
      </w:r>
      <w:r w:rsidR="00455A7F" w:rsidRPr="00455A7F">
        <w:rPr>
          <w:sz w:val="28"/>
          <w:szCs w:val="28"/>
        </w:rPr>
        <w:t>Kính đề nghị Hiệu trưởng, trưở</w:t>
      </w:r>
      <w:r w:rsidR="00455A7F" w:rsidRPr="00455A7F">
        <w:rPr>
          <w:sz w:val="28"/>
          <w:szCs w:val="28"/>
        </w:rPr>
        <w:t>ng phòng Kế hoạch – Tài chính</w:t>
      </w:r>
      <w:r w:rsidR="00455A7F" w:rsidRPr="00455A7F">
        <w:rPr>
          <w:sz w:val="28"/>
          <w:szCs w:val="28"/>
        </w:rPr>
        <w:t xml:space="preserve"> và trưởng phòng Quản trị - Dịch vụ</w:t>
      </w:r>
      <w:r w:rsidR="00455A7F" w:rsidRPr="00455A7F">
        <w:rPr>
          <w:sz w:val="28"/>
          <w:szCs w:val="28"/>
        </w:rPr>
        <w:t xml:space="preserve"> xem xét, hỗ trợ cho Đoàn trường thực hiện </w:t>
      </w:r>
      <w:r w:rsidR="00455A7F" w:rsidRPr="00455A7F">
        <w:rPr>
          <w:sz w:val="28"/>
          <w:szCs w:val="28"/>
        </w:rPr>
        <w:t xml:space="preserve">02 </w:t>
      </w:r>
      <w:r w:rsidR="00455A7F" w:rsidRPr="00455A7F">
        <w:rPr>
          <w:sz w:val="28"/>
          <w:szCs w:val="28"/>
        </w:rPr>
        <w:t>chương trình,</w:t>
      </w:r>
      <w:r w:rsidR="00455A7F" w:rsidRPr="00455A7F">
        <w:rPr>
          <w:sz w:val="28"/>
          <w:szCs w:val="28"/>
        </w:rPr>
        <w:t xml:space="preserve"> với các</w:t>
      </w:r>
      <w:r w:rsidR="00455A7F" w:rsidRPr="00455A7F">
        <w:rPr>
          <w:sz w:val="28"/>
          <w:szCs w:val="28"/>
        </w:rPr>
        <w:t xml:space="preserve"> cụ thể như sau:</w:t>
      </w:r>
    </w:p>
    <w:p w:rsidR="001564D5" w:rsidRPr="00455A7F" w:rsidRDefault="00455A7F" w:rsidP="00455A7F">
      <w:pPr>
        <w:spacing w:line="276" w:lineRule="auto"/>
        <w:ind w:firstLine="709"/>
        <w:jc w:val="both"/>
        <w:rPr>
          <w:sz w:val="28"/>
          <w:szCs w:val="28"/>
        </w:rPr>
      </w:pPr>
      <w:r w:rsidRPr="00455A7F">
        <w:rPr>
          <w:sz w:val="28"/>
          <w:szCs w:val="28"/>
        </w:rPr>
        <w:t>+ H</w:t>
      </w:r>
      <w:r w:rsidR="0041397C" w:rsidRPr="00455A7F">
        <w:rPr>
          <w:sz w:val="28"/>
          <w:szCs w:val="28"/>
        </w:rPr>
        <w:t xml:space="preserve">ỗ </w:t>
      </w:r>
      <w:r w:rsidR="008C565E" w:rsidRPr="00455A7F">
        <w:rPr>
          <w:sz w:val="28"/>
          <w:szCs w:val="28"/>
        </w:rPr>
        <w:t xml:space="preserve">trợ thực hiện 02 khung </w:t>
      </w:r>
      <w:r w:rsidR="00EF68FA" w:rsidRPr="00455A7F">
        <w:rPr>
          <w:sz w:val="28"/>
          <w:szCs w:val="28"/>
        </w:rPr>
        <w:t xml:space="preserve">căng Banroll </w:t>
      </w:r>
      <w:r w:rsidR="008C565E" w:rsidRPr="00455A7F">
        <w:rPr>
          <w:sz w:val="28"/>
          <w:szCs w:val="28"/>
        </w:rPr>
        <w:t>và Banroll có kích thước 3m</w:t>
      </w:r>
      <w:r w:rsidR="00EF68FA" w:rsidRPr="00455A7F">
        <w:rPr>
          <w:sz w:val="28"/>
          <w:szCs w:val="28"/>
        </w:rPr>
        <w:t xml:space="preserve"> </w:t>
      </w:r>
      <w:r w:rsidR="008C565E" w:rsidRPr="00455A7F">
        <w:rPr>
          <w:sz w:val="28"/>
          <w:szCs w:val="28"/>
        </w:rPr>
        <w:t>x</w:t>
      </w:r>
      <w:r w:rsidR="00EF68FA" w:rsidRPr="00455A7F">
        <w:rPr>
          <w:sz w:val="28"/>
          <w:szCs w:val="28"/>
        </w:rPr>
        <w:t xml:space="preserve"> </w:t>
      </w:r>
      <w:r w:rsidR="008C565E" w:rsidRPr="00455A7F">
        <w:rPr>
          <w:sz w:val="28"/>
          <w:szCs w:val="28"/>
        </w:rPr>
        <w:t>1</w:t>
      </w:r>
      <w:r w:rsidR="00EF68FA" w:rsidRPr="00455A7F">
        <w:rPr>
          <w:sz w:val="28"/>
          <w:szCs w:val="28"/>
        </w:rPr>
        <w:t>,5</w:t>
      </w:r>
      <w:r w:rsidR="008C565E" w:rsidRPr="00455A7F">
        <w:rPr>
          <w:sz w:val="28"/>
          <w:szCs w:val="28"/>
        </w:rPr>
        <w:t>m</w:t>
      </w:r>
      <w:r w:rsidRPr="00455A7F">
        <w:rPr>
          <w:sz w:val="28"/>
          <w:szCs w:val="28"/>
        </w:rPr>
        <w:t>.</w:t>
      </w:r>
    </w:p>
    <w:p w:rsidR="00455A7F" w:rsidRPr="00455A7F" w:rsidRDefault="00455A7F" w:rsidP="00455A7F">
      <w:pPr>
        <w:spacing w:line="276" w:lineRule="auto"/>
        <w:ind w:firstLine="709"/>
        <w:jc w:val="both"/>
        <w:rPr>
          <w:sz w:val="28"/>
          <w:szCs w:val="28"/>
        </w:rPr>
      </w:pPr>
      <w:r w:rsidRPr="00455A7F">
        <w:rPr>
          <w:sz w:val="28"/>
          <w:szCs w:val="28"/>
        </w:rPr>
        <w:t>+ Hỗ trợ chi phí cho báo cáo viên cấp thành tại Hội nghị sinh viên nghiên cứu khoa học</w:t>
      </w:r>
      <w:r>
        <w:rPr>
          <w:sz w:val="28"/>
          <w:szCs w:val="28"/>
        </w:rPr>
        <w:t xml:space="preserve"> : </w:t>
      </w:r>
      <w:r w:rsidRPr="00455A7F">
        <w:rPr>
          <w:b/>
          <w:sz w:val="28"/>
          <w:szCs w:val="28"/>
        </w:rPr>
        <w:t>500.000 đ/buổi</w:t>
      </w:r>
    </w:p>
    <w:p w:rsidR="00455A7F" w:rsidRPr="00455A7F" w:rsidRDefault="00455A7F" w:rsidP="00455A7F">
      <w:pPr>
        <w:spacing w:line="276" w:lineRule="auto"/>
        <w:jc w:val="both"/>
        <w:rPr>
          <w:sz w:val="28"/>
          <w:szCs w:val="28"/>
        </w:rPr>
      </w:pPr>
      <w:r w:rsidRPr="00455A7F">
        <w:rPr>
          <w:sz w:val="28"/>
          <w:szCs w:val="28"/>
        </w:rPr>
        <w:tab/>
        <w:t xml:space="preserve">+ Hỗ trợ chi phí mua hoa dân tượng anh Lý Tự Trọng trong buổi lễ kết nạp Đoàn </w:t>
      </w:r>
      <w:r>
        <w:rPr>
          <w:sz w:val="28"/>
          <w:szCs w:val="28"/>
        </w:rPr>
        <w:t xml:space="preserve">: </w:t>
      </w:r>
      <w:r w:rsidRPr="00455A7F">
        <w:rPr>
          <w:b/>
          <w:sz w:val="28"/>
          <w:szCs w:val="28"/>
        </w:rPr>
        <w:t>700.000 đ</w:t>
      </w:r>
    </w:p>
    <w:p w:rsidR="00375F95" w:rsidRPr="00455A7F" w:rsidRDefault="00375F95" w:rsidP="00455A7F">
      <w:pPr>
        <w:spacing w:line="276" w:lineRule="auto"/>
        <w:ind w:firstLine="709"/>
        <w:jc w:val="both"/>
        <w:rPr>
          <w:sz w:val="28"/>
          <w:szCs w:val="28"/>
        </w:rPr>
      </w:pPr>
      <w:r w:rsidRPr="00455A7F">
        <w:rPr>
          <w:sz w:val="28"/>
          <w:szCs w:val="28"/>
        </w:rPr>
        <w:t>Đoàn trường C</w:t>
      </w:r>
      <w:r w:rsidR="004F243D" w:rsidRPr="00455A7F">
        <w:rPr>
          <w:sz w:val="28"/>
          <w:szCs w:val="28"/>
        </w:rPr>
        <w:t>ao đẳng</w:t>
      </w:r>
      <w:r w:rsidRPr="00455A7F">
        <w:rPr>
          <w:sz w:val="28"/>
          <w:szCs w:val="28"/>
        </w:rPr>
        <w:t xml:space="preserve"> Lý Tự Trọng Thành phố Hồ </w:t>
      </w:r>
      <w:r w:rsidR="00973F95" w:rsidRPr="00455A7F">
        <w:rPr>
          <w:sz w:val="28"/>
          <w:szCs w:val="28"/>
        </w:rPr>
        <w:t>Chí Minh kính mong Hiệu trưởng</w:t>
      </w:r>
      <w:r w:rsidR="00A058E0">
        <w:rPr>
          <w:sz w:val="28"/>
          <w:szCs w:val="28"/>
        </w:rPr>
        <w:t>, t</w:t>
      </w:r>
      <w:r w:rsidRPr="00455A7F">
        <w:rPr>
          <w:sz w:val="28"/>
          <w:szCs w:val="28"/>
        </w:rPr>
        <w:t>rưởng phòng Quản trị - Dịch vụ</w:t>
      </w:r>
      <w:r w:rsidR="00FA0F8B" w:rsidRPr="00455A7F">
        <w:rPr>
          <w:sz w:val="28"/>
          <w:szCs w:val="28"/>
        </w:rPr>
        <w:t xml:space="preserve"> </w:t>
      </w:r>
      <w:r w:rsidR="00A058E0">
        <w:rPr>
          <w:sz w:val="28"/>
          <w:szCs w:val="28"/>
        </w:rPr>
        <w:t xml:space="preserve">và trưởng phòng Kế hoạch – Tài chính </w:t>
      </w:r>
      <w:r w:rsidRPr="00455A7F">
        <w:rPr>
          <w:sz w:val="28"/>
          <w:szCs w:val="28"/>
        </w:rPr>
        <w:t>nhà trường xem xét, chấp thuận</w:t>
      </w:r>
      <w:r w:rsidRPr="00455A7F">
        <w:rPr>
          <w:spacing w:val="-2"/>
          <w:sz w:val="28"/>
          <w:szCs w:val="28"/>
        </w:rPr>
        <w:t>.</w:t>
      </w:r>
    </w:p>
    <w:p w:rsidR="00375F95" w:rsidRPr="00455A7F" w:rsidRDefault="00375F95" w:rsidP="00455A7F">
      <w:pPr>
        <w:tabs>
          <w:tab w:val="left" w:pos="360"/>
        </w:tabs>
        <w:spacing w:after="240" w:line="276" w:lineRule="auto"/>
        <w:jc w:val="both"/>
        <w:rPr>
          <w:sz w:val="28"/>
          <w:szCs w:val="28"/>
        </w:rPr>
      </w:pPr>
      <w:r w:rsidRPr="00455A7F">
        <w:rPr>
          <w:sz w:val="28"/>
          <w:szCs w:val="28"/>
        </w:rPr>
        <w:tab/>
      </w:r>
      <w:r w:rsidRPr="00455A7F">
        <w:rPr>
          <w:sz w:val="28"/>
          <w:szCs w:val="28"/>
        </w:rPr>
        <w:tab/>
        <w:t>Trân trọng.</w:t>
      </w:r>
      <w:r w:rsidR="007F586C" w:rsidRPr="00455A7F">
        <w:rPr>
          <w:sz w:val="28"/>
          <w:szCs w:val="28"/>
        </w:rPr>
        <w:t>/.</w:t>
      </w:r>
    </w:p>
    <w:tbl>
      <w:tblPr>
        <w:tblW w:w="10914" w:type="dxa"/>
        <w:jc w:val="center"/>
        <w:tblLook w:val="04A0" w:firstRow="1" w:lastRow="0" w:firstColumn="1" w:lastColumn="0" w:noHBand="0" w:noVBand="1"/>
      </w:tblPr>
      <w:tblGrid>
        <w:gridCol w:w="2268"/>
        <w:gridCol w:w="4819"/>
        <w:gridCol w:w="3827"/>
      </w:tblGrid>
      <w:tr w:rsidR="00375F95" w:rsidRPr="007B4523" w:rsidTr="00A058E0">
        <w:trPr>
          <w:jc w:val="center"/>
        </w:trPr>
        <w:tc>
          <w:tcPr>
            <w:tcW w:w="2268" w:type="dxa"/>
            <w:shd w:val="clear" w:color="auto" w:fill="auto"/>
          </w:tcPr>
          <w:p w:rsidR="00375F95" w:rsidRPr="00455A7F" w:rsidRDefault="00375F95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  <w:sz w:val="28"/>
                <w:szCs w:val="28"/>
              </w:rPr>
            </w:pPr>
            <w:r w:rsidRPr="00455A7F">
              <w:rPr>
                <w:b/>
                <w:sz w:val="28"/>
                <w:szCs w:val="28"/>
              </w:rPr>
              <w:t>HIỆU TRƯỞNG</w:t>
            </w:r>
          </w:p>
          <w:p w:rsidR="00375F95" w:rsidRPr="00455A7F" w:rsidRDefault="00375F95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375F95" w:rsidRPr="00455A7F" w:rsidRDefault="00A058E0" w:rsidP="002D4DE5">
            <w:pPr>
              <w:spacing w:line="22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PHÒNG KẾ HOẠCH – TÀI CHÍNH</w:t>
            </w:r>
            <w:bookmarkStart w:id="0" w:name="_GoBack"/>
            <w:bookmarkEnd w:id="0"/>
          </w:p>
        </w:tc>
        <w:tc>
          <w:tcPr>
            <w:tcW w:w="3827" w:type="dxa"/>
            <w:shd w:val="clear" w:color="auto" w:fill="auto"/>
          </w:tcPr>
          <w:p w:rsidR="00375F95" w:rsidRPr="00455A7F" w:rsidRDefault="00375F95" w:rsidP="002D4DE5">
            <w:pPr>
              <w:spacing w:line="22" w:lineRule="atLeast"/>
              <w:jc w:val="center"/>
              <w:rPr>
                <w:b/>
                <w:bCs/>
                <w:sz w:val="28"/>
                <w:szCs w:val="28"/>
                <w:lang w:val="vi-VN"/>
              </w:rPr>
            </w:pPr>
            <w:r w:rsidRPr="00455A7F">
              <w:rPr>
                <w:b/>
                <w:sz w:val="28"/>
                <w:szCs w:val="28"/>
                <w:lang w:val="vi-VN"/>
              </w:rPr>
              <w:t xml:space="preserve">TM. </w:t>
            </w:r>
            <w:r w:rsidRPr="00455A7F">
              <w:rPr>
                <w:b/>
                <w:sz w:val="28"/>
                <w:szCs w:val="28"/>
              </w:rPr>
              <w:t>BTV</w:t>
            </w:r>
            <w:r w:rsidRPr="00455A7F">
              <w:rPr>
                <w:b/>
                <w:sz w:val="28"/>
                <w:szCs w:val="28"/>
                <w:lang w:val="vi-VN"/>
              </w:rPr>
              <w:t xml:space="preserve"> ĐOÀN</w:t>
            </w:r>
            <w:r w:rsidRPr="00455A7F">
              <w:rPr>
                <w:b/>
                <w:sz w:val="28"/>
                <w:szCs w:val="28"/>
              </w:rPr>
              <w:t xml:space="preserve"> TRƯỜNG</w:t>
            </w:r>
          </w:p>
          <w:p w:rsidR="00375F95" w:rsidRPr="00455A7F" w:rsidRDefault="00375F95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sz w:val="28"/>
                <w:szCs w:val="28"/>
              </w:rPr>
            </w:pPr>
            <w:r w:rsidRPr="00455A7F">
              <w:rPr>
                <w:sz w:val="28"/>
                <w:szCs w:val="28"/>
                <w:lang w:val="vi-VN"/>
              </w:rPr>
              <w:t>BÍ THƯ</w:t>
            </w:r>
          </w:p>
          <w:p w:rsidR="00375F95" w:rsidRDefault="00375F95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  <w:sz w:val="28"/>
                <w:szCs w:val="28"/>
              </w:rPr>
            </w:pPr>
          </w:p>
          <w:p w:rsidR="00455A7F" w:rsidRPr="00455A7F" w:rsidRDefault="00455A7F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  <w:sz w:val="28"/>
                <w:szCs w:val="28"/>
              </w:rPr>
            </w:pPr>
          </w:p>
          <w:p w:rsidR="00C0535D" w:rsidRPr="00455A7F" w:rsidRDefault="00C0535D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  <w:sz w:val="28"/>
                <w:szCs w:val="28"/>
              </w:rPr>
            </w:pPr>
          </w:p>
          <w:p w:rsidR="00375F95" w:rsidRDefault="00375F95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  <w:sz w:val="28"/>
                <w:szCs w:val="28"/>
              </w:rPr>
            </w:pPr>
          </w:p>
          <w:p w:rsidR="00375F95" w:rsidRPr="00455A7F" w:rsidRDefault="00375F95" w:rsidP="00C618BC">
            <w:pPr>
              <w:tabs>
                <w:tab w:val="center" w:pos="7000"/>
              </w:tabs>
              <w:spacing w:line="22" w:lineRule="atLeast"/>
              <w:jc w:val="center"/>
              <w:rPr>
                <w:b/>
                <w:sz w:val="28"/>
                <w:szCs w:val="28"/>
              </w:rPr>
            </w:pPr>
            <w:r w:rsidRPr="00455A7F">
              <w:rPr>
                <w:b/>
                <w:bCs/>
                <w:sz w:val="28"/>
                <w:szCs w:val="28"/>
              </w:rPr>
              <w:t xml:space="preserve">Nguyễn </w:t>
            </w:r>
            <w:r w:rsidR="00C618BC" w:rsidRPr="00455A7F">
              <w:rPr>
                <w:b/>
                <w:bCs/>
                <w:sz w:val="28"/>
                <w:szCs w:val="28"/>
              </w:rPr>
              <w:t>Hữu Thiện</w:t>
            </w:r>
          </w:p>
        </w:tc>
      </w:tr>
    </w:tbl>
    <w:p w:rsidR="002E053A" w:rsidRDefault="002E053A" w:rsidP="0077692D">
      <w:pPr>
        <w:rPr>
          <w:b/>
          <w:i/>
          <w:color w:val="000000"/>
          <w:szCs w:val="26"/>
        </w:rPr>
      </w:pPr>
    </w:p>
    <w:sectPr w:rsidR="002E053A" w:rsidSect="00A058E0">
      <w:pgSz w:w="12240" w:h="15840"/>
      <w:pgMar w:top="851" w:right="1134" w:bottom="567" w:left="1701" w:header="425" w:footer="2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F4A" w:rsidRDefault="001D7F4A">
      <w:r>
        <w:separator/>
      </w:r>
    </w:p>
  </w:endnote>
  <w:endnote w:type="continuationSeparator" w:id="0">
    <w:p w:rsidR="001D7F4A" w:rsidRDefault="001D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F4A" w:rsidRDefault="001D7F4A">
      <w:r>
        <w:separator/>
      </w:r>
    </w:p>
  </w:footnote>
  <w:footnote w:type="continuationSeparator" w:id="0">
    <w:p w:rsidR="001D7F4A" w:rsidRDefault="001D7F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93A"/>
    <w:multiLevelType w:val="hybridMultilevel"/>
    <w:tmpl w:val="396AE656"/>
    <w:lvl w:ilvl="0" w:tplc="040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04D57EDE"/>
    <w:multiLevelType w:val="hybridMultilevel"/>
    <w:tmpl w:val="B7548BFA"/>
    <w:lvl w:ilvl="0" w:tplc="79EAA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B649AC6">
      <w:numFmt w:val="bullet"/>
      <w:lvlText w:val="-"/>
      <w:lvlJc w:val="left"/>
      <w:pPr>
        <w:ind w:left="8299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55B18EB"/>
    <w:multiLevelType w:val="hybridMultilevel"/>
    <w:tmpl w:val="6AB65ED4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40A212EE">
      <w:start w:val="8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79D3896"/>
    <w:multiLevelType w:val="multilevel"/>
    <w:tmpl w:val="D596969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11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 w:hint="default"/>
      </w:rPr>
    </w:lvl>
  </w:abstractNum>
  <w:abstractNum w:abstractNumId="4" w15:restartNumberingAfterBreak="0">
    <w:nsid w:val="0A424360"/>
    <w:multiLevelType w:val="hybridMultilevel"/>
    <w:tmpl w:val="10C4782A"/>
    <w:lvl w:ilvl="0" w:tplc="79EAA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8D55F1"/>
    <w:multiLevelType w:val="hybridMultilevel"/>
    <w:tmpl w:val="64CE96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C1A7734"/>
    <w:multiLevelType w:val="hybridMultilevel"/>
    <w:tmpl w:val="42DE9334"/>
    <w:lvl w:ilvl="0" w:tplc="040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03ADE"/>
    <w:multiLevelType w:val="hybridMultilevel"/>
    <w:tmpl w:val="A0D80084"/>
    <w:lvl w:ilvl="0" w:tplc="00FC1504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  <w:b/>
        <w:sz w:val="26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1AF09C0"/>
    <w:multiLevelType w:val="hybridMultilevel"/>
    <w:tmpl w:val="679EA7AA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2AE5370"/>
    <w:multiLevelType w:val="hybridMultilevel"/>
    <w:tmpl w:val="5DA6182A"/>
    <w:lvl w:ilvl="0" w:tplc="2A0A47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85147"/>
    <w:multiLevelType w:val="multilevel"/>
    <w:tmpl w:val="91584DF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47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9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05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9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81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57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680" w:hanging="1800"/>
      </w:pPr>
      <w:rPr>
        <w:rFonts w:cs="Times New Roman" w:hint="default"/>
      </w:rPr>
    </w:lvl>
  </w:abstractNum>
  <w:abstractNum w:abstractNumId="11" w15:restartNumberingAfterBreak="0">
    <w:nsid w:val="18DA1965"/>
    <w:multiLevelType w:val="multilevel"/>
    <w:tmpl w:val="FB7E94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1E490C60"/>
    <w:multiLevelType w:val="hybridMultilevel"/>
    <w:tmpl w:val="075EF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C32163"/>
    <w:multiLevelType w:val="hybridMultilevel"/>
    <w:tmpl w:val="1A00FC1A"/>
    <w:lvl w:ilvl="0" w:tplc="2108778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1E87F4B"/>
    <w:multiLevelType w:val="hybridMultilevel"/>
    <w:tmpl w:val="663A5F30"/>
    <w:lvl w:ilvl="0" w:tplc="0E540D16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694445D"/>
    <w:multiLevelType w:val="multilevel"/>
    <w:tmpl w:val="42E6DFD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95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970" w:hanging="3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441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5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6630" w:hanging="72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921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0320" w:hanging="1080"/>
      </w:pPr>
      <w:rPr>
        <w:rFonts w:cs="Times New Roman" w:hint="default"/>
      </w:rPr>
    </w:lvl>
  </w:abstractNum>
  <w:abstractNum w:abstractNumId="16" w15:restartNumberingAfterBreak="0">
    <w:nsid w:val="26E0257D"/>
    <w:multiLevelType w:val="hybridMultilevel"/>
    <w:tmpl w:val="A732DBF8"/>
    <w:lvl w:ilvl="0" w:tplc="042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8FA2ADE"/>
    <w:multiLevelType w:val="hybridMultilevel"/>
    <w:tmpl w:val="C1B274E4"/>
    <w:lvl w:ilvl="0" w:tplc="C96CB33C">
      <w:start w:val="1"/>
      <w:numFmt w:val="decimal"/>
      <w:lvlText w:val="%1."/>
      <w:lvlJc w:val="left"/>
      <w:pPr>
        <w:ind w:left="1140" w:hanging="360"/>
      </w:pPr>
      <w:rPr>
        <w:rFonts w:ascii="Times New Roman" w:hAnsi="Times New Roman" w:cs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8" w15:restartNumberingAfterBreak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FB4BD1"/>
    <w:multiLevelType w:val="multilevel"/>
    <w:tmpl w:val="B54244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31971836"/>
    <w:multiLevelType w:val="multilevel"/>
    <w:tmpl w:val="AEB2513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 w:hint="default"/>
      </w:rPr>
    </w:lvl>
  </w:abstractNum>
  <w:abstractNum w:abstractNumId="21" w15:restartNumberingAfterBreak="0">
    <w:nsid w:val="45DF3B82"/>
    <w:multiLevelType w:val="hybridMultilevel"/>
    <w:tmpl w:val="CC88F41E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80230E0"/>
    <w:multiLevelType w:val="hybridMultilevel"/>
    <w:tmpl w:val="6122BD7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065822"/>
    <w:multiLevelType w:val="hybridMultilevel"/>
    <w:tmpl w:val="47E0C0AE"/>
    <w:lvl w:ilvl="0" w:tplc="8796FD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09257C"/>
    <w:multiLevelType w:val="hybridMultilevel"/>
    <w:tmpl w:val="6D98E504"/>
    <w:lvl w:ilvl="0" w:tplc="2A0A471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D14356B"/>
    <w:multiLevelType w:val="multilevel"/>
    <w:tmpl w:val="70169F1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  <w:b/>
        <w:sz w:val="26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  <w:b/>
        <w:sz w:val="26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  <w:b/>
        <w:sz w:val="26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  <w:b/>
        <w:sz w:val="26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  <w:b/>
        <w:sz w:val="26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  <w:b/>
        <w:sz w:val="26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  <w:b/>
        <w:sz w:val="26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  <w:b/>
        <w:sz w:val="26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  <w:b/>
        <w:sz w:val="26"/>
      </w:rPr>
    </w:lvl>
  </w:abstractNum>
  <w:abstractNum w:abstractNumId="26" w15:restartNumberingAfterBreak="0">
    <w:nsid w:val="524977FD"/>
    <w:multiLevelType w:val="hybridMultilevel"/>
    <w:tmpl w:val="32068004"/>
    <w:lvl w:ilvl="0" w:tplc="8D207F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8B7B1A"/>
    <w:multiLevelType w:val="hybridMultilevel"/>
    <w:tmpl w:val="E56275F8"/>
    <w:lvl w:ilvl="0" w:tplc="8796FDA2">
      <w:start w:val="1"/>
      <w:numFmt w:val="bullet"/>
      <w:lvlText w:val="-"/>
      <w:lvlJc w:val="left"/>
      <w:pPr>
        <w:ind w:left="4482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52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9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6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3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0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8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5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242" w:hanging="360"/>
      </w:pPr>
      <w:rPr>
        <w:rFonts w:ascii="Wingdings" w:hAnsi="Wingdings" w:hint="default"/>
      </w:rPr>
    </w:lvl>
  </w:abstractNum>
  <w:abstractNum w:abstractNumId="28" w15:restartNumberingAfterBreak="0">
    <w:nsid w:val="63B035BA"/>
    <w:multiLevelType w:val="hybridMultilevel"/>
    <w:tmpl w:val="A682476C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C5704D"/>
    <w:multiLevelType w:val="hybridMultilevel"/>
    <w:tmpl w:val="53323F36"/>
    <w:lvl w:ilvl="0" w:tplc="2CD0B1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152E17"/>
    <w:multiLevelType w:val="hybridMultilevel"/>
    <w:tmpl w:val="12DE2372"/>
    <w:lvl w:ilvl="0" w:tplc="5FACCCDE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711A3A2E"/>
    <w:multiLevelType w:val="hybridMultilevel"/>
    <w:tmpl w:val="BA4A4686"/>
    <w:lvl w:ilvl="0" w:tplc="5008B0D0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5CF5BCA"/>
    <w:multiLevelType w:val="hybridMultilevel"/>
    <w:tmpl w:val="A204EEE0"/>
    <w:lvl w:ilvl="0" w:tplc="CF96659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BB240A"/>
    <w:multiLevelType w:val="hybridMultilevel"/>
    <w:tmpl w:val="C39A9C96"/>
    <w:lvl w:ilvl="0" w:tplc="B38A28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2A0A471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B1C43F8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8E12AB96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7CBB66A3"/>
    <w:multiLevelType w:val="multilevel"/>
    <w:tmpl w:val="B31CCEDE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num w:numId="1">
    <w:abstractNumId w:val="33"/>
  </w:num>
  <w:num w:numId="2">
    <w:abstractNumId w:val="28"/>
  </w:num>
  <w:num w:numId="3">
    <w:abstractNumId w:val="8"/>
  </w:num>
  <w:num w:numId="4">
    <w:abstractNumId w:val="3"/>
  </w:num>
  <w:num w:numId="5">
    <w:abstractNumId w:val="24"/>
  </w:num>
  <w:num w:numId="6">
    <w:abstractNumId w:val="15"/>
  </w:num>
  <w:num w:numId="7">
    <w:abstractNumId w:val="21"/>
  </w:num>
  <w:num w:numId="8">
    <w:abstractNumId w:val="35"/>
  </w:num>
  <w:num w:numId="9">
    <w:abstractNumId w:val="16"/>
  </w:num>
  <w:num w:numId="10">
    <w:abstractNumId w:val="7"/>
  </w:num>
  <w:num w:numId="11">
    <w:abstractNumId w:val="22"/>
  </w:num>
  <w:num w:numId="12">
    <w:abstractNumId w:val="10"/>
  </w:num>
  <w:num w:numId="13">
    <w:abstractNumId w:val="2"/>
  </w:num>
  <w:num w:numId="14">
    <w:abstractNumId w:val="25"/>
  </w:num>
  <w:num w:numId="15">
    <w:abstractNumId w:val="13"/>
  </w:num>
  <w:num w:numId="16">
    <w:abstractNumId w:val="6"/>
  </w:num>
  <w:num w:numId="17">
    <w:abstractNumId w:val="32"/>
  </w:num>
  <w:num w:numId="18">
    <w:abstractNumId w:val="17"/>
  </w:num>
  <w:num w:numId="19">
    <w:abstractNumId w:val="5"/>
  </w:num>
  <w:num w:numId="20">
    <w:abstractNumId w:val="20"/>
  </w:num>
  <w:num w:numId="21">
    <w:abstractNumId w:val="30"/>
  </w:num>
  <w:num w:numId="22">
    <w:abstractNumId w:val="19"/>
  </w:num>
  <w:num w:numId="23">
    <w:abstractNumId w:val="11"/>
  </w:num>
  <w:num w:numId="24">
    <w:abstractNumId w:val="29"/>
  </w:num>
  <w:num w:numId="25">
    <w:abstractNumId w:val="31"/>
  </w:num>
  <w:num w:numId="26">
    <w:abstractNumId w:val="14"/>
  </w:num>
  <w:num w:numId="27">
    <w:abstractNumId w:val="23"/>
  </w:num>
  <w:num w:numId="28">
    <w:abstractNumId w:val="12"/>
  </w:num>
  <w:num w:numId="29">
    <w:abstractNumId w:val="9"/>
  </w:num>
  <w:num w:numId="30">
    <w:abstractNumId w:val="26"/>
  </w:num>
  <w:num w:numId="31">
    <w:abstractNumId w:val="18"/>
  </w:num>
  <w:num w:numId="32">
    <w:abstractNumId w:val="34"/>
  </w:num>
  <w:num w:numId="33">
    <w:abstractNumId w:val="1"/>
  </w:num>
  <w:num w:numId="34">
    <w:abstractNumId w:val="4"/>
  </w:num>
  <w:num w:numId="35">
    <w:abstractNumId w:val="0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B69"/>
    <w:rsid w:val="00001F1A"/>
    <w:rsid w:val="0000623B"/>
    <w:rsid w:val="000073D1"/>
    <w:rsid w:val="00010712"/>
    <w:rsid w:val="000110BB"/>
    <w:rsid w:val="00012665"/>
    <w:rsid w:val="00012A7C"/>
    <w:rsid w:val="00013529"/>
    <w:rsid w:val="00013C2A"/>
    <w:rsid w:val="00014612"/>
    <w:rsid w:val="00016110"/>
    <w:rsid w:val="000172A7"/>
    <w:rsid w:val="00017CB7"/>
    <w:rsid w:val="00020C4D"/>
    <w:rsid w:val="000227FD"/>
    <w:rsid w:val="00022EC6"/>
    <w:rsid w:val="0002331B"/>
    <w:rsid w:val="00026419"/>
    <w:rsid w:val="000266F2"/>
    <w:rsid w:val="00027CB5"/>
    <w:rsid w:val="00031626"/>
    <w:rsid w:val="000322EC"/>
    <w:rsid w:val="00033051"/>
    <w:rsid w:val="00033B09"/>
    <w:rsid w:val="00035912"/>
    <w:rsid w:val="00035BEA"/>
    <w:rsid w:val="00044435"/>
    <w:rsid w:val="0004497E"/>
    <w:rsid w:val="0005399C"/>
    <w:rsid w:val="00053D0A"/>
    <w:rsid w:val="00054834"/>
    <w:rsid w:val="000564E7"/>
    <w:rsid w:val="0006080C"/>
    <w:rsid w:val="00065195"/>
    <w:rsid w:val="00073C9F"/>
    <w:rsid w:val="00073F51"/>
    <w:rsid w:val="000741BB"/>
    <w:rsid w:val="00081202"/>
    <w:rsid w:val="000816FD"/>
    <w:rsid w:val="00081FD0"/>
    <w:rsid w:val="000846EC"/>
    <w:rsid w:val="00086656"/>
    <w:rsid w:val="000868AD"/>
    <w:rsid w:val="000936BB"/>
    <w:rsid w:val="000950DC"/>
    <w:rsid w:val="00097776"/>
    <w:rsid w:val="000A4B87"/>
    <w:rsid w:val="000A584C"/>
    <w:rsid w:val="000A6397"/>
    <w:rsid w:val="000A7B0E"/>
    <w:rsid w:val="000B0871"/>
    <w:rsid w:val="000B17D6"/>
    <w:rsid w:val="000B20AD"/>
    <w:rsid w:val="000B2BEA"/>
    <w:rsid w:val="000B5865"/>
    <w:rsid w:val="000B64D5"/>
    <w:rsid w:val="000B7C3F"/>
    <w:rsid w:val="000C23C7"/>
    <w:rsid w:val="000C68A0"/>
    <w:rsid w:val="000C6B9A"/>
    <w:rsid w:val="000C7C7B"/>
    <w:rsid w:val="000D54F1"/>
    <w:rsid w:val="000E1B75"/>
    <w:rsid w:val="000E2583"/>
    <w:rsid w:val="000E5EFB"/>
    <w:rsid w:val="000F1407"/>
    <w:rsid w:val="000F1A46"/>
    <w:rsid w:val="000F2823"/>
    <w:rsid w:val="000F2A6F"/>
    <w:rsid w:val="00100ADD"/>
    <w:rsid w:val="00107080"/>
    <w:rsid w:val="00112854"/>
    <w:rsid w:val="00115618"/>
    <w:rsid w:val="00120C16"/>
    <w:rsid w:val="00121130"/>
    <w:rsid w:val="001212E7"/>
    <w:rsid w:val="001239BA"/>
    <w:rsid w:val="00123FF7"/>
    <w:rsid w:val="00131B1F"/>
    <w:rsid w:val="001329D3"/>
    <w:rsid w:val="00133783"/>
    <w:rsid w:val="001349CC"/>
    <w:rsid w:val="001447EC"/>
    <w:rsid w:val="00144E6E"/>
    <w:rsid w:val="00146903"/>
    <w:rsid w:val="0014798A"/>
    <w:rsid w:val="0015111E"/>
    <w:rsid w:val="0015339A"/>
    <w:rsid w:val="0015592F"/>
    <w:rsid w:val="001564D5"/>
    <w:rsid w:val="00157F9F"/>
    <w:rsid w:val="0016626B"/>
    <w:rsid w:val="00166DA1"/>
    <w:rsid w:val="001743B2"/>
    <w:rsid w:val="00176C33"/>
    <w:rsid w:val="001772C3"/>
    <w:rsid w:val="00181E23"/>
    <w:rsid w:val="001862EB"/>
    <w:rsid w:val="0019067E"/>
    <w:rsid w:val="00193CC5"/>
    <w:rsid w:val="001946B7"/>
    <w:rsid w:val="00194705"/>
    <w:rsid w:val="001A1257"/>
    <w:rsid w:val="001A555D"/>
    <w:rsid w:val="001B0D2D"/>
    <w:rsid w:val="001B36AE"/>
    <w:rsid w:val="001B3A30"/>
    <w:rsid w:val="001C2C0A"/>
    <w:rsid w:val="001C30AE"/>
    <w:rsid w:val="001C7E48"/>
    <w:rsid w:val="001D3CDA"/>
    <w:rsid w:val="001D7B88"/>
    <w:rsid w:val="001D7F4A"/>
    <w:rsid w:val="001E09EE"/>
    <w:rsid w:val="001E27E2"/>
    <w:rsid w:val="001E3BC2"/>
    <w:rsid w:val="001E5C41"/>
    <w:rsid w:val="001F0AB2"/>
    <w:rsid w:val="001F4C07"/>
    <w:rsid w:val="001F6009"/>
    <w:rsid w:val="001F6B17"/>
    <w:rsid w:val="00201D58"/>
    <w:rsid w:val="00204186"/>
    <w:rsid w:val="0020525F"/>
    <w:rsid w:val="002057CA"/>
    <w:rsid w:val="00206C4B"/>
    <w:rsid w:val="0020734B"/>
    <w:rsid w:val="00213EA9"/>
    <w:rsid w:val="00215B39"/>
    <w:rsid w:val="00222EE9"/>
    <w:rsid w:val="0022304B"/>
    <w:rsid w:val="002245CA"/>
    <w:rsid w:val="00225587"/>
    <w:rsid w:val="00226FEE"/>
    <w:rsid w:val="00230C47"/>
    <w:rsid w:val="002320C3"/>
    <w:rsid w:val="00233010"/>
    <w:rsid w:val="002354EF"/>
    <w:rsid w:val="0023714D"/>
    <w:rsid w:val="00241B08"/>
    <w:rsid w:val="00242783"/>
    <w:rsid w:val="002509A1"/>
    <w:rsid w:val="002515FB"/>
    <w:rsid w:val="00251DFF"/>
    <w:rsid w:val="00257EA0"/>
    <w:rsid w:val="002610F2"/>
    <w:rsid w:val="00264EF8"/>
    <w:rsid w:val="00270614"/>
    <w:rsid w:val="00275B04"/>
    <w:rsid w:val="00276A33"/>
    <w:rsid w:val="0027768C"/>
    <w:rsid w:val="00277ADD"/>
    <w:rsid w:val="00283983"/>
    <w:rsid w:val="00283BC6"/>
    <w:rsid w:val="0028536F"/>
    <w:rsid w:val="002911E1"/>
    <w:rsid w:val="0029177D"/>
    <w:rsid w:val="002957C9"/>
    <w:rsid w:val="00297E8C"/>
    <w:rsid w:val="002A0109"/>
    <w:rsid w:val="002A56C5"/>
    <w:rsid w:val="002B2638"/>
    <w:rsid w:val="002C2CC1"/>
    <w:rsid w:val="002C46B5"/>
    <w:rsid w:val="002C73B9"/>
    <w:rsid w:val="002D0942"/>
    <w:rsid w:val="002D17A2"/>
    <w:rsid w:val="002D1DC8"/>
    <w:rsid w:val="002D2630"/>
    <w:rsid w:val="002D2D41"/>
    <w:rsid w:val="002D3FB6"/>
    <w:rsid w:val="002D44A6"/>
    <w:rsid w:val="002D5CB2"/>
    <w:rsid w:val="002D641D"/>
    <w:rsid w:val="002E053A"/>
    <w:rsid w:val="002F11EF"/>
    <w:rsid w:val="002F1FC7"/>
    <w:rsid w:val="002F203E"/>
    <w:rsid w:val="00302BD2"/>
    <w:rsid w:val="003048B4"/>
    <w:rsid w:val="00306131"/>
    <w:rsid w:val="003067E9"/>
    <w:rsid w:val="00311F34"/>
    <w:rsid w:val="003122F2"/>
    <w:rsid w:val="003124E7"/>
    <w:rsid w:val="0031470E"/>
    <w:rsid w:val="00316500"/>
    <w:rsid w:val="00316D1E"/>
    <w:rsid w:val="00316E66"/>
    <w:rsid w:val="003216A7"/>
    <w:rsid w:val="0032216F"/>
    <w:rsid w:val="00322F22"/>
    <w:rsid w:val="00324AFA"/>
    <w:rsid w:val="00324F6A"/>
    <w:rsid w:val="0032613D"/>
    <w:rsid w:val="00327FD5"/>
    <w:rsid w:val="00333964"/>
    <w:rsid w:val="003340D3"/>
    <w:rsid w:val="00335E60"/>
    <w:rsid w:val="00337B3D"/>
    <w:rsid w:val="00340159"/>
    <w:rsid w:val="00351A69"/>
    <w:rsid w:val="00357831"/>
    <w:rsid w:val="003610F9"/>
    <w:rsid w:val="00361297"/>
    <w:rsid w:val="0036250E"/>
    <w:rsid w:val="00362904"/>
    <w:rsid w:val="0036596D"/>
    <w:rsid w:val="00366E74"/>
    <w:rsid w:val="00367D43"/>
    <w:rsid w:val="00371802"/>
    <w:rsid w:val="003718FE"/>
    <w:rsid w:val="00372104"/>
    <w:rsid w:val="0037295F"/>
    <w:rsid w:val="00375F95"/>
    <w:rsid w:val="00380B48"/>
    <w:rsid w:val="00383089"/>
    <w:rsid w:val="0038555D"/>
    <w:rsid w:val="00385767"/>
    <w:rsid w:val="00386FE1"/>
    <w:rsid w:val="0039214F"/>
    <w:rsid w:val="00396F26"/>
    <w:rsid w:val="003A0983"/>
    <w:rsid w:val="003A67F3"/>
    <w:rsid w:val="003A6829"/>
    <w:rsid w:val="003A6D95"/>
    <w:rsid w:val="003A7EFB"/>
    <w:rsid w:val="003B01C0"/>
    <w:rsid w:val="003B2022"/>
    <w:rsid w:val="003B41AD"/>
    <w:rsid w:val="003B4805"/>
    <w:rsid w:val="003B521C"/>
    <w:rsid w:val="003B6505"/>
    <w:rsid w:val="003B6D16"/>
    <w:rsid w:val="003C250B"/>
    <w:rsid w:val="003D1CE5"/>
    <w:rsid w:val="003D1E8F"/>
    <w:rsid w:val="003D4C32"/>
    <w:rsid w:val="003E16A6"/>
    <w:rsid w:val="003E21CD"/>
    <w:rsid w:val="003E2359"/>
    <w:rsid w:val="003E5E56"/>
    <w:rsid w:val="003F0155"/>
    <w:rsid w:val="003F42C3"/>
    <w:rsid w:val="003F5C91"/>
    <w:rsid w:val="003F7440"/>
    <w:rsid w:val="00401D37"/>
    <w:rsid w:val="00401EA2"/>
    <w:rsid w:val="0040771F"/>
    <w:rsid w:val="00411CA4"/>
    <w:rsid w:val="0041397C"/>
    <w:rsid w:val="0041502B"/>
    <w:rsid w:val="004158AF"/>
    <w:rsid w:val="0041610F"/>
    <w:rsid w:val="00416A48"/>
    <w:rsid w:val="00417683"/>
    <w:rsid w:val="00420159"/>
    <w:rsid w:val="004224A6"/>
    <w:rsid w:val="00422841"/>
    <w:rsid w:val="004310FC"/>
    <w:rsid w:val="004352D5"/>
    <w:rsid w:val="00436036"/>
    <w:rsid w:val="0043631D"/>
    <w:rsid w:val="004364C6"/>
    <w:rsid w:val="004375EC"/>
    <w:rsid w:val="00440177"/>
    <w:rsid w:val="00440E80"/>
    <w:rsid w:val="00440FA7"/>
    <w:rsid w:val="004414D9"/>
    <w:rsid w:val="00442744"/>
    <w:rsid w:val="00450071"/>
    <w:rsid w:val="00454EBC"/>
    <w:rsid w:val="0045561E"/>
    <w:rsid w:val="00455A7F"/>
    <w:rsid w:val="0045720C"/>
    <w:rsid w:val="004651CA"/>
    <w:rsid w:val="0046691B"/>
    <w:rsid w:val="00466D20"/>
    <w:rsid w:val="00467248"/>
    <w:rsid w:val="00467ADF"/>
    <w:rsid w:val="00474AA3"/>
    <w:rsid w:val="00475B58"/>
    <w:rsid w:val="00477ED0"/>
    <w:rsid w:val="00480CB7"/>
    <w:rsid w:val="0048423C"/>
    <w:rsid w:val="00487113"/>
    <w:rsid w:val="00487CC4"/>
    <w:rsid w:val="00490D90"/>
    <w:rsid w:val="004951C4"/>
    <w:rsid w:val="00496830"/>
    <w:rsid w:val="004B5563"/>
    <w:rsid w:val="004B66B1"/>
    <w:rsid w:val="004B7A85"/>
    <w:rsid w:val="004C7076"/>
    <w:rsid w:val="004D01C0"/>
    <w:rsid w:val="004D1409"/>
    <w:rsid w:val="004D566D"/>
    <w:rsid w:val="004D7AD0"/>
    <w:rsid w:val="004E13C8"/>
    <w:rsid w:val="004E154A"/>
    <w:rsid w:val="004E2FBC"/>
    <w:rsid w:val="004E5037"/>
    <w:rsid w:val="004E683C"/>
    <w:rsid w:val="004F076D"/>
    <w:rsid w:val="004F243D"/>
    <w:rsid w:val="004F385A"/>
    <w:rsid w:val="004F39B7"/>
    <w:rsid w:val="004F7421"/>
    <w:rsid w:val="005011FF"/>
    <w:rsid w:val="005165EF"/>
    <w:rsid w:val="00523D0F"/>
    <w:rsid w:val="00524577"/>
    <w:rsid w:val="0053086D"/>
    <w:rsid w:val="00531AA7"/>
    <w:rsid w:val="00531F7A"/>
    <w:rsid w:val="005334D3"/>
    <w:rsid w:val="00535871"/>
    <w:rsid w:val="005359A2"/>
    <w:rsid w:val="0054316B"/>
    <w:rsid w:val="0054610D"/>
    <w:rsid w:val="00546B69"/>
    <w:rsid w:val="00547AE2"/>
    <w:rsid w:val="00550EB3"/>
    <w:rsid w:val="00552A50"/>
    <w:rsid w:val="005534D6"/>
    <w:rsid w:val="0055390C"/>
    <w:rsid w:val="00563A4D"/>
    <w:rsid w:val="00567074"/>
    <w:rsid w:val="00571D87"/>
    <w:rsid w:val="0057326A"/>
    <w:rsid w:val="005768C3"/>
    <w:rsid w:val="0057739D"/>
    <w:rsid w:val="00580DD0"/>
    <w:rsid w:val="00586028"/>
    <w:rsid w:val="00590E0F"/>
    <w:rsid w:val="0059170D"/>
    <w:rsid w:val="005934FC"/>
    <w:rsid w:val="005936F4"/>
    <w:rsid w:val="00594DD7"/>
    <w:rsid w:val="00594E6C"/>
    <w:rsid w:val="005A2CEF"/>
    <w:rsid w:val="005A43D4"/>
    <w:rsid w:val="005A499C"/>
    <w:rsid w:val="005A5A81"/>
    <w:rsid w:val="005A5AFB"/>
    <w:rsid w:val="005A6C93"/>
    <w:rsid w:val="005A7BA6"/>
    <w:rsid w:val="005B27E7"/>
    <w:rsid w:val="005B3272"/>
    <w:rsid w:val="005B6620"/>
    <w:rsid w:val="005C0E18"/>
    <w:rsid w:val="005C4715"/>
    <w:rsid w:val="005C67D5"/>
    <w:rsid w:val="005C7F9B"/>
    <w:rsid w:val="005D1AD9"/>
    <w:rsid w:val="005D2B72"/>
    <w:rsid w:val="005D557E"/>
    <w:rsid w:val="005D6C5F"/>
    <w:rsid w:val="005E0AC2"/>
    <w:rsid w:val="005E3819"/>
    <w:rsid w:val="005E4588"/>
    <w:rsid w:val="005E47D8"/>
    <w:rsid w:val="005E7427"/>
    <w:rsid w:val="005E752D"/>
    <w:rsid w:val="005F36F6"/>
    <w:rsid w:val="006032C8"/>
    <w:rsid w:val="00603BDC"/>
    <w:rsid w:val="00605F3A"/>
    <w:rsid w:val="00611AE3"/>
    <w:rsid w:val="00611AFF"/>
    <w:rsid w:val="006136DA"/>
    <w:rsid w:val="00613D38"/>
    <w:rsid w:val="006151A4"/>
    <w:rsid w:val="00617749"/>
    <w:rsid w:val="00624C07"/>
    <w:rsid w:val="00625018"/>
    <w:rsid w:val="00631288"/>
    <w:rsid w:val="0063267F"/>
    <w:rsid w:val="006351CF"/>
    <w:rsid w:val="00636DAA"/>
    <w:rsid w:val="006410B9"/>
    <w:rsid w:val="00641677"/>
    <w:rsid w:val="006434B6"/>
    <w:rsid w:val="00644456"/>
    <w:rsid w:val="00644696"/>
    <w:rsid w:val="00647395"/>
    <w:rsid w:val="006501D4"/>
    <w:rsid w:val="00653367"/>
    <w:rsid w:val="0065564B"/>
    <w:rsid w:val="00655C65"/>
    <w:rsid w:val="00655DF9"/>
    <w:rsid w:val="00656A8F"/>
    <w:rsid w:val="00660115"/>
    <w:rsid w:val="00661095"/>
    <w:rsid w:val="00661AC0"/>
    <w:rsid w:val="006667C7"/>
    <w:rsid w:val="006671F2"/>
    <w:rsid w:val="006673D8"/>
    <w:rsid w:val="00670ACE"/>
    <w:rsid w:val="00670B5D"/>
    <w:rsid w:val="00673C38"/>
    <w:rsid w:val="0068030A"/>
    <w:rsid w:val="006833D1"/>
    <w:rsid w:val="00684238"/>
    <w:rsid w:val="006846CC"/>
    <w:rsid w:val="006868B5"/>
    <w:rsid w:val="00687D5B"/>
    <w:rsid w:val="00687E99"/>
    <w:rsid w:val="006913F1"/>
    <w:rsid w:val="00691884"/>
    <w:rsid w:val="00695C24"/>
    <w:rsid w:val="006A019F"/>
    <w:rsid w:val="006A16C0"/>
    <w:rsid w:val="006A196F"/>
    <w:rsid w:val="006A3746"/>
    <w:rsid w:val="006A4439"/>
    <w:rsid w:val="006A4838"/>
    <w:rsid w:val="006A4E5D"/>
    <w:rsid w:val="006A7D15"/>
    <w:rsid w:val="006A7F89"/>
    <w:rsid w:val="006B1D26"/>
    <w:rsid w:val="006B30C5"/>
    <w:rsid w:val="006B35C6"/>
    <w:rsid w:val="006B4DFE"/>
    <w:rsid w:val="006C0EDC"/>
    <w:rsid w:val="006C0F5A"/>
    <w:rsid w:val="006C12F3"/>
    <w:rsid w:val="006C64F2"/>
    <w:rsid w:val="006D632D"/>
    <w:rsid w:val="006E319B"/>
    <w:rsid w:val="006F0482"/>
    <w:rsid w:val="006F125A"/>
    <w:rsid w:val="006F4CAB"/>
    <w:rsid w:val="006F598C"/>
    <w:rsid w:val="006F77C2"/>
    <w:rsid w:val="00700CB0"/>
    <w:rsid w:val="00705D00"/>
    <w:rsid w:val="00713DC8"/>
    <w:rsid w:val="007159D7"/>
    <w:rsid w:val="00715A07"/>
    <w:rsid w:val="00715C58"/>
    <w:rsid w:val="00715C88"/>
    <w:rsid w:val="00721D5D"/>
    <w:rsid w:val="00722455"/>
    <w:rsid w:val="007232A8"/>
    <w:rsid w:val="00725B4A"/>
    <w:rsid w:val="007269B0"/>
    <w:rsid w:val="007270A9"/>
    <w:rsid w:val="0073132C"/>
    <w:rsid w:val="00744800"/>
    <w:rsid w:val="00745A0C"/>
    <w:rsid w:val="007573BC"/>
    <w:rsid w:val="00762B03"/>
    <w:rsid w:val="00764667"/>
    <w:rsid w:val="00765B0A"/>
    <w:rsid w:val="00771AD3"/>
    <w:rsid w:val="0077692D"/>
    <w:rsid w:val="00776982"/>
    <w:rsid w:val="00780735"/>
    <w:rsid w:val="00784F30"/>
    <w:rsid w:val="0078794D"/>
    <w:rsid w:val="00790313"/>
    <w:rsid w:val="00790973"/>
    <w:rsid w:val="00796A25"/>
    <w:rsid w:val="007A1398"/>
    <w:rsid w:val="007A42DA"/>
    <w:rsid w:val="007B2B70"/>
    <w:rsid w:val="007B3338"/>
    <w:rsid w:val="007B6865"/>
    <w:rsid w:val="007C04EF"/>
    <w:rsid w:val="007C5167"/>
    <w:rsid w:val="007C59B4"/>
    <w:rsid w:val="007C736C"/>
    <w:rsid w:val="007D177E"/>
    <w:rsid w:val="007D2B8E"/>
    <w:rsid w:val="007D4313"/>
    <w:rsid w:val="007D5107"/>
    <w:rsid w:val="007E4600"/>
    <w:rsid w:val="007E620B"/>
    <w:rsid w:val="007F00D1"/>
    <w:rsid w:val="007F0973"/>
    <w:rsid w:val="007F1FCD"/>
    <w:rsid w:val="007F586C"/>
    <w:rsid w:val="007F675D"/>
    <w:rsid w:val="0080308F"/>
    <w:rsid w:val="008034B1"/>
    <w:rsid w:val="00803C1F"/>
    <w:rsid w:val="00804750"/>
    <w:rsid w:val="00812D91"/>
    <w:rsid w:val="00813CCC"/>
    <w:rsid w:val="00813DAE"/>
    <w:rsid w:val="00815521"/>
    <w:rsid w:val="0081799E"/>
    <w:rsid w:val="00820660"/>
    <w:rsid w:val="00820A42"/>
    <w:rsid w:val="00822B10"/>
    <w:rsid w:val="0082426D"/>
    <w:rsid w:val="00825C9D"/>
    <w:rsid w:val="00825DAC"/>
    <w:rsid w:val="00826055"/>
    <w:rsid w:val="0082713B"/>
    <w:rsid w:val="0083105D"/>
    <w:rsid w:val="008335DF"/>
    <w:rsid w:val="00836037"/>
    <w:rsid w:val="008438A6"/>
    <w:rsid w:val="008444A1"/>
    <w:rsid w:val="008459B4"/>
    <w:rsid w:val="0084716C"/>
    <w:rsid w:val="008477A3"/>
    <w:rsid w:val="00857D50"/>
    <w:rsid w:val="00857FA0"/>
    <w:rsid w:val="008610D8"/>
    <w:rsid w:val="008626BA"/>
    <w:rsid w:val="0086450B"/>
    <w:rsid w:val="00864C6F"/>
    <w:rsid w:val="00864C99"/>
    <w:rsid w:val="00865139"/>
    <w:rsid w:val="008664BB"/>
    <w:rsid w:val="0086732D"/>
    <w:rsid w:val="00870364"/>
    <w:rsid w:val="00872878"/>
    <w:rsid w:val="00876ADC"/>
    <w:rsid w:val="00877AB9"/>
    <w:rsid w:val="008805C4"/>
    <w:rsid w:val="00881027"/>
    <w:rsid w:val="00881472"/>
    <w:rsid w:val="00883AB3"/>
    <w:rsid w:val="0088490C"/>
    <w:rsid w:val="0088573F"/>
    <w:rsid w:val="00886B6A"/>
    <w:rsid w:val="0088773E"/>
    <w:rsid w:val="00895555"/>
    <w:rsid w:val="008969CD"/>
    <w:rsid w:val="008A111D"/>
    <w:rsid w:val="008B4991"/>
    <w:rsid w:val="008B4B3C"/>
    <w:rsid w:val="008B5F75"/>
    <w:rsid w:val="008B763D"/>
    <w:rsid w:val="008C1062"/>
    <w:rsid w:val="008C1FBE"/>
    <w:rsid w:val="008C565E"/>
    <w:rsid w:val="008C5932"/>
    <w:rsid w:val="008D176B"/>
    <w:rsid w:val="008E19C9"/>
    <w:rsid w:val="008E5C54"/>
    <w:rsid w:val="008E5C92"/>
    <w:rsid w:val="008F04E9"/>
    <w:rsid w:val="008F087F"/>
    <w:rsid w:val="008F4A38"/>
    <w:rsid w:val="008F53F2"/>
    <w:rsid w:val="00905F96"/>
    <w:rsid w:val="009127A7"/>
    <w:rsid w:val="00914DEE"/>
    <w:rsid w:val="00922FD2"/>
    <w:rsid w:val="009239C5"/>
    <w:rsid w:val="00926893"/>
    <w:rsid w:val="00927247"/>
    <w:rsid w:val="009303A5"/>
    <w:rsid w:val="00931BA4"/>
    <w:rsid w:val="00933720"/>
    <w:rsid w:val="00936935"/>
    <w:rsid w:val="00937B95"/>
    <w:rsid w:val="00940DA9"/>
    <w:rsid w:val="00942334"/>
    <w:rsid w:val="0094263D"/>
    <w:rsid w:val="0094336F"/>
    <w:rsid w:val="00947272"/>
    <w:rsid w:val="00950D1D"/>
    <w:rsid w:val="00953748"/>
    <w:rsid w:val="00953D5C"/>
    <w:rsid w:val="00956F8C"/>
    <w:rsid w:val="0095797C"/>
    <w:rsid w:val="0096145E"/>
    <w:rsid w:val="009651DF"/>
    <w:rsid w:val="0096619B"/>
    <w:rsid w:val="0097181E"/>
    <w:rsid w:val="00971DE6"/>
    <w:rsid w:val="0097294E"/>
    <w:rsid w:val="00973888"/>
    <w:rsid w:val="00973F95"/>
    <w:rsid w:val="0097488D"/>
    <w:rsid w:val="00981AC8"/>
    <w:rsid w:val="0098738B"/>
    <w:rsid w:val="00991E91"/>
    <w:rsid w:val="009A29EA"/>
    <w:rsid w:val="009A38D2"/>
    <w:rsid w:val="009A56EA"/>
    <w:rsid w:val="009A64A5"/>
    <w:rsid w:val="009A6F17"/>
    <w:rsid w:val="009B0559"/>
    <w:rsid w:val="009B1DB3"/>
    <w:rsid w:val="009B2535"/>
    <w:rsid w:val="009C098E"/>
    <w:rsid w:val="009C1736"/>
    <w:rsid w:val="009C395C"/>
    <w:rsid w:val="009C41B9"/>
    <w:rsid w:val="009C6D19"/>
    <w:rsid w:val="009C76E8"/>
    <w:rsid w:val="009C7ECA"/>
    <w:rsid w:val="009D1478"/>
    <w:rsid w:val="009D2208"/>
    <w:rsid w:val="009D2749"/>
    <w:rsid w:val="009D2A3A"/>
    <w:rsid w:val="009D51D7"/>
    <w:rsid w:val="009D55B5"/>
    <w:rsid w:val="009D627E"/>
    <w:rsid w:val="009E09E9"/>
    <w:rsid w:val="009E0A95"/>
    <w:rsid w:val="009E2806"/>
    <w:rsid w:val="009E2906"/>
    <w:rsid w:val="009E525F"/>
    <w:rsid w:val="009E5498"/>
    <w:rsid w:val="009E6E81"/>
    <w:rsid w:val="009E74D3"/>
    <w:rsid w:val="009F2368"/>
    <w:rsid w:val="009F2B69"/>
    <w:rsid w:val="009F602A"/>
    <w:rsid w:val="009F6FE9"/>
    <w:rsid w:val="00A04195"/>
    <w:rsid w:val="00A048CA"/>
    <w:rsid w:val="00A058E0"/>
    <w:rsid w:val="00A07939"/>
    <w:rsid w:val="00A07D7E"/>
    <w:rsid w:val="00A146FE"/>
    <w:rsid w:val="00A14840"/>
    <w:rsid w:val="00A14A00"/>
    <w:rsid w:val="00A20828"/>
    <w:rsid w:val="00A30B24"/>
    <w:rsid w:val="00A37BDA"/>
    <w:rsid w:val="00A400A0"/>
    <w:rsid w:val="00A422E2"/>
    <w:rsid w:val="00A4252B"/>
    <w:rsid w:val="00A42DEF"/>
    <w:rsid w:val="00A44484"/>
    <w:rsid w:val="00A44C43"/>
    <w:rsid w:val="00A5172B"/>
    <w:rsid w:val="00A53E1E"/>
    <w:rsid w:val="00A5669C"/>
    <w:rsid w:val="00A5701D"/>
    <w:rsid w:val="00A60E16"/>
    <w:rsid w:val="00A646C7"/>
    <w:rsid w:val="00A660EC"/>
    <w:rsid w:val="00A6629A"/>
    <w:rsid w:val="00A7088C"/>
    <w:rsid w:val="00A71970"/>
    <w:rsid w:val="00A71C89"/>
    <w:rsid w:val="00A72947"/>
    <w:rsid w:val="00A7506B"/>
    <w:rsid w:val="00A77633"/>
    <w:rsid w:val="00A85C9D"/>
    <w:rsid w:val="00A92320"/>
    <w:rsid w:val="00A9450C"/>
    <w:rsid w:val="00A961AA"/>
    <w:rsid w:val="00A964DF"/>
    <w:rsid w:val="00A97D43"/>
    <w:rsid w:val="00AA1438"/>
    <w:rsid w:val="00AA3505"/>
    <w:rsid w:val="00AA46B8"/>
    <w:rsid w:val="00AA698B"/>
    <w:rsid w:val="00AA6B79"/>
    <w:rsid w:val="00AB0A52"/>
    <w:rsid w:val="00AB4056"/>
    <w:rsid w:val="00AB5A21"/>
    <w:rsid w:val="00AB7C84"/>
    <w:rsid w:val="00AC0548"/>
    <w:rsid w:val="00AC133E"/>
    <w:rsid w:val="00AC2CF2"/>
    <w:rsid w:val="00AC3B7E"/>
    <w:rsid w:val="00AC539A"/>
    <w:rsid w:val="00AC67ED"/>
    <w:rsid w:val="00AD005A"/>
    <w:rsid w:val="00AD13D5"/>
    <w:rsid w:val="00AD45C2"/>
    <w:rsid w:val="00AD74F1"/>
    <w:rsid w:val="00AE3C30"/>
    <w:rsid w:val="00AE3D05"/>
    <w:rsid w:val="00AE6F60"/>
    <w:rsid w:val="00AF186E"/>
    <w:rsid w:val="00AF5461"/>
    <w:rsid w:val="00B00189"/>
    <w:rsid w:val="00B003F0"/>
    <w:rsid w:val="00B010BA"/>
    <w:rsid w:val="00B013BA"/>
    <w:rsid w:val="00B026E4"/>
    <w:rsid w:val="00B04504"/>
    <w:rsid w:val="00B0588B"/>
    <w:rsid w:val="00B07183"/>
    <w:rsid w:val="00B075F7"/>
    <w:rsid w:val="00B10CB3"/>
    <w:rsid w:val="00B1231F"/>
    <w:rsid w:val="00B14450"/>
    <w:rsid w:val="00B16FE7"/>
    <w:rsid w:val="00B20714"/>
    <w:rsid w:val="00B22546"/>
    <w:rsid w:val="00B22AD3"/>
    <w:rsid w:val="00B24702"/>
    <w:rsid w:val="00B25D8C"/>
    <w:rsid w:val="00B324CF"/>
    <w:rsid w:val="00B3333E"/>
    <w:rsid w:val="00B354D9"/>
    <w:rsid w:val="00B413B6"/>
    <w:rsid w:val="00B41E8D"/>
    <w:rsid w:val="00B4259A"/>
    <w:rsid w:val="00B45E01"/>
    <w:rsid w:val="00B45F59"/>
    <w:rsid w:val="00B465E7"/>
    <w:rsid w:val="00B50CBE"/>
    <w:rsid w:val="00B5162C"/>
    <w:rsid w:val="00B528DA"/>
    <w:rsid w:val="00B53EBC"/>
    <w:rsid w:val="00B54E16"/>
    <w:rsid w:val="00B60CFF"/>
    <w:rsid w:val="00B62C55"/>
    <w:rsid w:val="00B65E75"/>
    <w:rsid w:val="00B66F3B"/>
    <w:rsid w:val="00B73432"/>
    <w:rsid w:val="00B757B3"/>
    <w:rsid w:val="00B75A7E"/>
    <w:rsid w:val="00B771AC"/>
    <w:rsid w:val="00B81963"/>
    <w:rsid w:val="00B83AB9"/>
    <w:rsid w:val="00B840E3"/>
    <w:rsid w:val="00B8573A"/>
    <w:rsid w:val="00B87638"/>
    <w:rsid w:val="00B877E6"/>
    <w:rsid w:val="00B96009"/>
    <w:rsid w:val="00B9646E"/>
    <w:rsid w:val="00BA209A"/>
    <w:rsid w:val="00BA21B1"/>
    <w:rsid w:val="00BA2BBF"/>
    <w:rsid w:val="00BA47EC"/>
    <w:rsid w:val="00BB26C4"/>
    <w:rsid w:val="00BB69A1"/>
    <w:rsid w:val="00BB6A33"/>
    <w:rsid w:val="00BC0894"/>
    <w:rsid w:val="00BC3E56"/>
    <w:rsid w:val="00BC466C"/>
    <w:rsid w:val="00BD0153"/>
    <w:rsid w:val="00BD1C33"/>
    <w:rsid w:val="00BD2845"/>
    <w:rsid w:val="00BD3B47"/>
    <w:rsid w:val="00BE0BB7"/>
    <w:rsid w:val="00BE0D95"/>
    <w:rsid w:val="00BE502D"/>
    <w:rsid w:val="00BE5DB1"/>
    <w:rsid w:val="00BF131E"/>
    <w:rsid w:val="00BF3871"/>
    <w:rsid w:val="00BF460A"/>
    <w:rsid w:val="00BF6D9A"/>
    <w:rsid w:val="00BF7B9D"/>
    <w:rsid w:val="00C00EDD"/>
    <w:rsid w:val="00C01260"/>
    <w:rsid w:val="00C045C2"/>
    <w:rsid w:val="00C0535D"/>
    <w:rsid w:val="00C068B2"/>
    <w:rsid w:val="00C0787F"/>
    <w:rsid w:val="00C106B8"/>
    <w:rsid w:val="00C12963"/>
    <w:rsid w:val="00C2017D"/>
    <w:rsid w:val="00C20334"/>
    <w:rsid w:val="00C261B4"/>
    <w:rsid w:val="00C26AFE"/>
    <w:rsid w:val="00C2784D"/>
    <w:rsid w:val="00C3090C"/>
    <w:rsid w:val="00C31946"/>
    <w:rsid w:val="00C339A8"/>
    <w:rsid w:val="00C35087"/>
    <w:rsid w:val="00C37F84"/>
    <w:rsid w:val="00C42071"/>
    <w:rsid w:val="00C442ED"/>
    <w:rsid w:val="00C451BF"/>
    <w:rsid w:val="00C47C81"/>
    <w:rsid w:val="00C47ED2"/>
    <w:rsid w:val="00C51010"/>
    <w:rsid w:val="00C5122F"/>
    <w:rsid w:val="00C55608"/>
    <w:rsid w:val="00C618BC"/>
    <w:rsid w:val="00C65FF3"/>
    <w:rsid w:val="00C668D7"/>
    <w:rsid w:val="00C67CE9"/>
    <w:rsid w:val="00C7116F"/>
    <w:rsid w:val="00C750A6"/>
    <w:rsid w:val="00C767D4"/>
    <w:rsid w:val="00C776BE"/>
    <w:rsid w:val="00C93252"/>
    <w:rsid w:val="00C94973"/>
    <w:rsid w:val="00C94F73"/>
    <w:rsid w:val="00C97580"/>
    <w:rsid w:val="00CA0F74"/>
    <w:rsid w:val="00CA3744"/>
    <w:rsid w:val="00CA60DC"/>
    <w:rsid w:val="00CA6159"/>
    <w:rsid w:val="00CB273C"/>
    <w:rsid w:val="00CB3401"/>
    <w:rsid w:val="00CB5EFB"/>
    <w:rsid w:val="00CB7D02"/>
    <w:rsid w:val="00CB7F6A"/>
    <w:rsid w:val="00CC4B12"/>
    <w:rsid w:val="00CD2A19"/>
    <w:rsid w:val="00CD2E49"/>
    <w:rsid w:val="00CD7250"/>
    <w:rsid w:val="00CE3AE2"/>
    <w:rsid w:val="00CE51E1"/>
    <w:rsid w:val="00CF1A08"/>
    <w:rsid w:val="00CF3E17"/>
    <w:rsid w:val="00CF4A66"/>
    <w:rsid w:val="00D00E3B"/>
    <w:rsid w:val="00D03C96"/>
    <w:rsid w:val="00D03FD5"/>
    <w:rsid w:val="00D05991"/>
    <w:rsid w:val="00D06633"/>
    <w:rsid w:val="00D13E03"/>
    <w:rsid w:val="00D144CE"/>
    <w:rsid w:val="00D15176"/>
    <w:rsid w:val="00D1746E"/>
    <w:rsid w:val="00D21713"/>
    <w:rsid w:val="00D217E4"/>
    <w:rsid w:val="00D2283D"/>
    <w:rsid w:val="00D2349A"/>
    <w:rsid w:val="00D2495D"/>
    <w:rsid w:val="00D27B61"/>
    <w:rsid w:val="00D27EA6"/>
    <w:rsid w:val="00D32694"/>
    <w:rsid w:val="00D32FEA"/>
    <w:rsid w:val="00D3536F"/>
    <w:rsid w:val="00D354C5"/>
    <w:rsid w:val="00D41761"/>
    <w:rsid w:val="00D4285A"/>
    <w:rsid w:val="00D46EDA"/>
    <w:rsid w:val="00D47042"/>
    <w:rsid w:val="00D476A1"/>
    <w:rsid w:val="00D531C5"/>
    <w:rsid w:val="00D616C7"/>
    <w:rsid w:val="00D621E1"/>
    <w:rsid w:val="00D63295"/>
    <w:rsid w:val="00D6514E"/>
    <w:rsid w:val="00D66057"/>
    <w:rsid w:val="00D6649E"/>
    <w:rsid w:val="00D732E5"/>
    <w:rsid w:val="00D736FD"/>
    <w:rsid w:val="00D74BFA"/>
    <w:rsid w:val="00D75B06"/>
    <w:rsid w:val="00D75D82"/>
    <w:rsid w:val="00D817B2"/>
    <w:rsid w:val="00D8425C"/>
    <w:rsid w:val="00D91EDF"/>
    <w:rsid w:val="00D928E4"/>
    <w:rsid w:val="00D94913"/>
    <w:rsid w:val="00D959D3"/>
    <w:rsid w:val="00D97687"/>
    <w:rsid w:val="00D97C50"/>
    <w:rsid w:val="00DA2F3E"/>
    <w:rsid w:val="00DA3C64"/>
    <w:rsid w:val="00DA414D"/>
    <w:rsid w:val="00DA5125"/>
    <w:rsid w:val="00DA561B"/>
    <w:rsid w:val="00DB41AB"/>
    <w:rsid w:val="00DB4794"/>
    <w:rsid w:val="00DC335E"/>
    <w:rsid w:val="00DC3867"/>
    <w:rsid w:val="00DC7556"/>
    <w:rsid w:val="00DD10FD"/>
    <w:rsid w:val="00DD1FB4"/>
    <w:rsid w:val="00DD312E"/>
    <w:rsid w:val="00DD4DDF"/>
    <w:rsid w:val="00DD4E9A"/>
    <w:rsid w:val="00DD6215"/>
    <w:rsid w:val="00DE61B1"/>
    <w:rsid w:val="00DE72B5"/>
    <w:rsid w:val="00DE7CD9"/>
    <w:rsid w:val="00DF7505"/>
    <w:rsid w:val="00DF7DD5"/>
    <w:rsid w:val="00E00007"/>
    <w:rsid w:val="00E00822"/>
    <w:rsid w:val="00E0382B"/>
    <w:rsid w:val="00E06B4D"/>
    <w:rsid w:val="00E1164E"/>
    <w:rsid w:val="00E123D4"/>
    <w:rsid w:val="00E14DA6"/>
    <w:rsid w:val="00E213CA"/>
    <w:rsid w:val="00E21836"/>
    <w:rsid w:val="00E22030"/>
    <w:rsid w:val="00E2376B"/>
    <w:rsid w:val="00E271C5"/>
    <w:rsid w:val="00E30850"/>
    <w:rsid w:val="00E35660"/>
    <w:rsid w:val="00E365A7"/>
    <w:rsid w:val="00E36E58"/>
    <w:rsid w:val="00E37086"/>
    <w:rsid w:val="00E404EF"/>
    <w:rsid w:val="00E40D08"/>
    <w:rsid w:val="00E4176F"/>
    <w:rsid w:val="00E42269"/>
    <w:rsid w:val="00E46186"/>
    <w:rsid w:val="00E46CC3"/>
    <w:rsid w:val="00E50017"/>
    <w:rsid w:val="00E51DE1"/>
    <w:rsid w:val="00E51EF6"/>
    <w:rsid w:val="00E522AA"/>
    <w:rsid w:val="00E52727"/>
    <w:rsid w:val="00E52A36"/>
    <w:rsid w:val="00E54009"/>
    <w:rsid w:val="00E55CE6"/>
    <w:rsid w:val="00E56360"/>
    <w:rsid w:val="00E6036A"/>
    <w:rsid w:val="00E60848"/>
    <w:rsid w:val="00E62370"/>
    <w:rsid w:val="00E6279A"/>
    <w:rsid w:val="00E6758B"/>
    <w:rsid w:val="00E72BF0"/>
    <w:rsid w:val="00E776F4"/>
    <w:rsid w:val="00E80156"/>
    <w:rsid w:val="00E80AE8"/>
    <w:rsid w:val="00E82442"/>
    <w:rsid w:val="00E83D03"/>
    <w:rsid w:val="00E87128"/>
    <w:rsid w:val="00E87DC8"/>
    <w:rsid w:val="00E95CED"/>
    <w:rsid w:val="00EA5054"/>
    <w:rsid w:val="00EA6E9E"/>
    <w:rsid w:val="00EB03A8"/>
    <w:rsid w:val="00EB490C"/>
    <w:rsid w:val="00EB5574"/>
    <w:rsid w:val="00EB6D1E"/>
    <w:rsid w:val="00EB6EC0"/>
    <w:rsid w:val="00EC5E9A"/>
    <w:rsid w:val="00EC68AD"/>
    <w:rsid w:val="00EC6B96"/>
    <w:rsid w:val="00ED246E"/>
    <w:rsid w:val="00ED35E5"/>
    <w:rsid w:val="00ED3A7F"/>
    <w:rsid w:val="00ED607D"/>
    <w:rsid w:val="00EE01C2"/>
    <w:rsid w:val="00EE26BD"/>
    <w:rsid w:val="00EE75F1"/>
    <w:rsid w:val="00EE77CE"/>
    <w:rsid w:val="00EF0456"/>
    <w:rsid w:val="00EF0EFA"/>
    <w:rsid w:val="00EF68FA"/>
    <w:rsid w:val="00EF6912"/>
    <w:rsid w:val="00F00BD9"/>
    <w:rsid w:val="00F016C7"/>
    <w:rsid w:val="00F032F8"/>
    <w:rsid w:val="00F03B17"/>
    <w:rsid w:val="00F0666B"/>
    <w:rsid w:val="00F105AF"/>
    <w:rsid w:val="00F111E7"/>
    <w:rsid w:val="00F1404A"/>
    <w:rsid w:val="00F141BE"/>
    <w:rsid w:val="00F1502A"/>
    <w:rsid w:val="00F15971"/>
    <w:rsid w:val="00F203A5"/>
    <w:rsid w:val="00F239D8"/>
    <w:rsid w:val="00F24145"/>
    <w:rsid w:val="00F3358F"/>
    <w:rsid w:val="00F375A9"/>
    <w:rsid w:val="00F378DE"/>
    <w:rsid w:val="00F4253D"/>
    <w:rsid w:val="00F46BF4"/>
    <w:rsid w:val="00F50DDC"/>
    <w:rsid w:val="00F53E13"/>
    <w:rsid w:val="00F60884"/>
    <w:rsid w:val="00F617A9"/>
    <w:rsid w:val="00F6246E"/>
    <w:rsid w:val="00F6450C"/>
    <w:rsid w:val="00F65704"/>
    <w:rsid w:val="00F7086C"/>
    <w:rsid w:val="00F73C47"/>
    <w:rsid w:val="00F74187"/>
    <w:rsid w:val="00F74E76"/>
    <w:rsid w:val="00F819A4"/>
    <w:rsid w:val="00F877D5"/>
    <w:rsid w:val="00F94230"/>
    <w:rsid w:val="00F944BA"/>
    <w:rsid w:val="00F948B1"/>
    <w:rsid w:val="00F950B6"/>
    <w:rsid w:val="00F95646"/>
    <w:rsid w:val="00FA0F8B"/>
    <w:rsid w:val="00FA38A8"/>
    <w:rsid w:val="00FB0EA9"/>
    <w:rsid w:val="00FB21EF"/>
    <w:rsid w:val="00FB4490"/>
    <w:rsid w:val="00FB4AE5"/>
    <w:rsid w:val="00FB7E64"/>
    <w:rsid w:val="00FC2C10"/>
    <w:rsid w:val="00FC354F"/>
    <w:rsid w:val="00FD72E9"/>
    <w:rsid w:val="00FD74B0"/>
    <w:rsid w:val="00FD7F08"/>
    <w:rsid w:val="00FE0863"/>
    <w:rsid w:val="00FE417B"/>
    <w:rsid w:val="00FE67CD"/>
    <w:rsid w:val="00FF0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0947C1"/>
  <w15:docId w15:val="{9817B4F6-6842-4E28-89B8-DB92D27A0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646E"/>
    <w:rPr>
      <w:rFonts w:ascii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25A"/>
    <w:pPr>
      <w:keepNext/>
      <w:jc w:val="center"/>
      <w:outlineLvl w:val="1"/>
    </w:pPr>
    <w:rPr>
      <w:rFonts w:ascii="VNI-Times" w:hAnsi="VNI-Times"/>
      <w:b/>
      <w:bCs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locked/>
    <w:rsid w:val="006F125A"/>
    <w:rPr>
      <w:rFonts w:ascii="VNI-Times" w:hAnsi="VNI-Times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546B69"/>
    <w:pPr>
      <w:ind w:firstLine="540"/>
      <w:jc w:val="both"/>
    </w:pPr>
    <w:rPr>
      <w:rFonts w:ascii="VNI-Times" w:hAnsi="VNI-Times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locked/>
    <w:rsid w:val="00546B69"/>
    <w:rPr>
      <w:rFonts w:ascii="VNI-Times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46B6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vi-VN"/>
    </w:rPr>
  </w:style>
  <w:style w:type="paragraph" w:styleId="NormalWeb">
    <w:name w:val="Normal (Web)"/>
    <w:basedOn w:val="Normal"/>
    <w:uiPriority w:val="99"/>
    <w:unhideWhenUsed/>
    <w:rsid w:val="00546B69"/>
    <w:pPr>
      <w:spacing w:before="100" w:beforeAutospacing="1" w:after="100" w:afterAutospacing="1"/>
    </w:pPr>
    <w:rPr>
      <w:lang w:val="vi-VN" w:eastAsia="vi-VN"/>
    </w:rPr>
  </w:style>
  <w:style w:type="character" w:styleId="Strong">
    <w:name w:val="Strong"/>
    <w:uiPriority w:val="22"/>
    <w:qFormat/>
    <w:rsid w:val="00546B69"/>
    <w:rPr>
      <w:b/>
    </w:rPr>
  </w:style>
  <w:style w:type="character" w:styleId="Hyperlink">
    <w:name w:val="Hyperlink"/>
    <w:unhideWhenUsed/>
    <w:rsid w:val="00546B6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546B69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locked/>
    <w:rsid w:val="00546B6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546B69"/>
  </w:style>
  <w:style w:type="paragraph" w:styleId="BalloonText">
    <w:name w:val="Balloon Text"/>
    <w:basedOn w:val="Normal"/>
    <w:link w:val="BalloonTextChar"/>
    <w:uiPriority w:val="99"/>
    <w:semiHidden/>
    <w:unhideWhenUsed/>
    <w:rsid w:val="00D15176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D151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C7076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locked/>
    <w:rsid w:val="004C7076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B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B490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39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626CE-EADC-4C78-8BC3-22B08B144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1611</CharactersWithSpaces>
  <SharedDoc>false</SharedDoc>
  <HLinks>
    <vt:vector size="36" baseType="variant">
      <vt:variant>
        <vt:i4>655433</vt:i4>
      </vt:variant>
      <vt:variant>
        <vt:i4>15</vt:i4>
      </vt:variant>
      <vt:variant>
        <vt:i4>0</vt:i4>
      </vt:variant>
      <vt:variant>
        <vt:i4>5</vt:i4>
      </vt:variant>
      <vt:variant>
        <vt:lpwstr>http://www.nvhsv.org.vn/</vt:lpwstr>
      </vt:variant>
      <vt:variant>
        <vt:lpwstr/>
      </vt:variant>
      <vt:variant>
        <vt:i4>1179726</vt:i4>
      </vt:variant>
      <vt:variant>
        <vt:i4>12</vt:i4>
      </vt:variant>
      <vt:variant>
        <vt:i4>0</vt:i4>
      </vt:variant>
      <vt:variant>
        <vt:i4>5</vt:i4>
      </vt:variant>
      <vt:variant>
        <vt:lpwstr>http://www.nvhtn.org.vn/</vt:lpwstr>
      </vt:variant>
      <vt:variant>
        <vt:lpwstr/>
      </vt:variant>
      <vt:variant>
        <vt:i4>7077999</vt:i4>
      </vt:variant>
      <vt:variant>
        <vt:i4>9</vt:i4>
      </vt:variant>
      <vt:variant>
        <vt:i4>0</vt:i4>
      </vt:variant>
      <vt:variant>
        <vt:i4>5</vt:i4>
      </vt:variant>
      <vt:variant>
        <vt:lpwstr>http://www.thanhdoan.hochiminhcity.gov.vn/</vt:lpwstr>
      </vt:variant>
      <vt:variant>
        <vt:lpwstr/>
      </vt:variant>
      <vt:variant>
        <vt:i4>5046340</vt:i4>
      </vt:variant>
      <vt:variant>
        <vt:i4>6</vt:i4>
      </vt:variant>
      <vt:variant>
        <vt:i4>0</vt:i4>
      </vt:variant>
      <vt:variant>
        <vt:i4>5</vt:i4>
      </vt:variant>
      <vt:variant>
        <vt:lpwstr>http://www.muctim.com.vn/</vt:lpwstr>
      </vt:variant>
      <vt:variant>
        <vt:lpwstr/>
      </vt:variant>
      <vt:variant>
        <vt:i4>4259933</vt:i4>
      </vt:variant>
      <vt:variant>
        <vt:i4>3</vt:i4>
      </vt:variant>
      <vt:variant>
        <vt:i4>0</vt:i4>
      </vt:variant>
      <vt:variant>
        <vt:i4>5</vt:i4>
      </vt:variant>
      <vt:variant>
        <vt:lpwstr>http://www.vnuhcm.edu.vn/</vt:lpwstr>
      </vt:variant>
      <vt:variant>
        <vt:lpwstr/>
      </vt:variant>
      <vt:variant>
        <vt:i4>7864446</vt:i4>
      </vt:variant>
      <vt:variant>
        <vt:i4>0</vt:i4>
      </vt:variant>
      <vt:variant>
        <vt:i4>0</vt:i4>
      </vt:variant>
      <vt:variant>
        <vt:i4>5</vt:i4>
      </vt:variant>
      <vt:variant>
        <vt:lpwstr>http://www.tuoitre.vn/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 Chi</dc:creator>
  <cp:lastModifiedBy>Akaruz -PC</cp:lastModifiedBy>
  <cp:revision>3</cp:revision>
  <cp:lastPrinted>2019-03-19T01:34:00Z</cp:lastPrinted>
  <dcterms:created xsi:type="dcterms:W3CDTF">2019-03-19T01:20:00Z</dcterms:created>
  <dcterms:modified xsi:type="dcterms:W3CDTF">2019-03-19T01:34:00Z</dcterms:modified>
</cp:coreProperties>
</file>